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A002" w14:textId="706B18B5" w:rsidR="00F66D8D" w:rsidRPr="00F66D8D" w:rsidRDefault="00F66D8D" w:rsidP="00F66D8D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Showcard Gothic" w:hAnsi="Showcard Gothic"/>
          <w:sz w:val="36"/>
          <w:szCs w:val="36"/>
        </w:rPr>
      </w:pPr>
      <w:r w:rsidRPr="00F66D8D">
        <w:rPr>
          <w:rFonts w:ascii="Showcard Gothic" w:hAnsi="Showcard Gothic"/>
          <w:sz w:val="36"/>
          <w:szCs w:val="36"/>
        </w:rPr>
        <w:t>OVERVIEW OF THE PURITAN ERA</w:t>
      </w:r>
    </w:p>
    <w:p w14:paraId="556B0484" w14:textId="77777777" w:rsidR="00F66D8D" w:rsidRDefault="00F66D8D" w:rsidP="00F66D8D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</w:p>
    <w:p w14:paraId="7E822C10" w14:textId="3BFA983A" w:rsidR="00821125" w:rsidRPr="000957C6" w:rsidRDefault="00F05623" w:rsidP="000957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CONTEXT: </w:t>
      </w:r>
      <w:r w:rsidR="00E047D7">
        <w:rPr>
          <w:rFonts w:ascii="Arial" w:eastAsia="Times New Roman" w:hAnsi="Arial" w:cs="Arial"/>
          <w:color w:val="000000"/>
          <w:sz w:val="24"/>
          <w:szCs w:val="24"/>
        </w:rPr>
        <w:t>We must understand the extreme turmoil these men faced in order to adequately appreciate the faith, fortitude, tenacity and courage the Puritans possessed to minist</w:t>
      </w:r>
      <w:r w:rsidR="0014022E">
        <w:rPr>
          <w:rFonts w:ascii="Arial" w:eastAsia="Times New Roman" w:hAnsi="Arial" w:cs="Arial"/>
          <w:color w:val="000000"/>
          <w:sz w:val="24"/>
          <w:szCs w:val="24"/>
        </w:rPr>
        <w:t xml:space="preserve">er </w:t>
      </w:r>
      <w:r w:rsidR="00E047D7">
        <w:rPr>
          <w:rFonts w:ascii="Arial" w:eastAsia="Times New Roman" w:hAnsi="Arial" w:cs="Arial"/>
          <w:color w:val="000000"/>
          <w:sz w:val="24"/>
          <w:szCs w:val="24"/>
        </w:rPr>
        <w:t xml:space="preserve">for the Lord and His </w:t>
      </w:r>
      <w:proofErr w:type="gramStart"/>
      <w:r w:rsidR="00E047D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Pr="00803B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803B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3BA0" w:rsidRPr="00803B96">
        <w:rPr>
          <w:rFonts w:ascii="Arial" w:eastAsia="Times New Roman" w:hAnsi="Arial" w:cs="Arial"/>
          <w:color w:val="000000"/>
          <w:sz w:val="24"/>
          <w:szCs w:val="24"/>
        </w:rPr>
        <w:t xml:space="preserve">The Puritans </w:t>
      </w:r>
      <w:r w:rsidR="00DC471A" w:rsidRPr="00803B96">
        <w:rPr>
          <w:rFonts w:ascii="Arial" w:eastAsia="Times New Roman" w:hAnsi="Arial" w:cs="Arial"/>
          <w:color w:val="000000"/>
          <w:sz w:val="24"/>
          <w:szCs w:val="24"/>
        </w:rPr>
        <w:t>lived in</w:t>
      </w:r>
      <w:r w:rsidRPr="00803B96">
        <w:rPr>
          <w:rFonts w:ascii="Arial" w:eastAsia="Times New Roman" w:hAnsi="Arial" w:cs="Arial"/>
          <w:color w:val="000000"/>
          <w:sz w:val="24"/>
          <w:szCs w:val="24"/>
        </w:rPr>
        <w:t xml:space="preserve"> the latter half of the 16</w:t>
      </w:r>
      <w:r w:rsidR="000E69D1" w:rsidRPr="000E69D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803B96">
        <w:rPr>
          <w:rFonts w:ascii="Arial" w:eastAsia="Times New Roman" w:hAnsi="Arial" w:cs="Arial"/>
          <w:color w:val="000000"/>
          <w:sz w:val="24"/>
          <w:szCs w:val="24"/>
        </w:rPr>
        <w:t xml:space="preserve"> century and </w:t>
      </w:r>
      <w:r w:rsidR="0030752B" w:rsidRPr="00803B96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Pr="00803B96">
        <w:rPr>
          <w:rFonts w:ascii="Arial" w:eastAsia="Times New Roman" w:hAnsi="Arial" w:cs="Arial"/>
          <w:color w:val="000000"/>
          <w:sz w:val="24"/>
          <w:szCs w:val="24"/>
        </w:rPr>
        <w:t xml:space="preserve"> 17th century. </w:t>
      </w:r>
      <w:r w:rsidR="000F2ECA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3075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 Church of England </w:t>
      </w:r>
      <w:r w:rsidR="000F2ECA">
        <w:rPr>
          <w:rFonts w:ascii="Arial" w:eastAsia="Times New Roman" w:hAnsi="Arial" w:cs="Arial"/>
          <w:color w:val="000000"/>
          <w:sz w:val="24"/>
          <w:szCs w:val="24"/>
        </w:rPr>
        <w:t xml:space="preserve">was </w:t>
      </w:r>
      <w:r w:rsidR="000678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established by King Henry the </w:t>
      </w:r>
      <w:r w:rsidR="003075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VIII </w:t>
      </w:r>
      <w:r w:rsidR="00974392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who </w:t>
      </w:r>
      <w:r w:rsidR="003075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was </w:t>
      </w:r>
      <w:r w:rsidRPr="006673CF">
        <w:rPr>
          <w:rFonts w:ascii="Arial" w:eastAsia="Times New Roman" w:hAnsi="Arial" w:cs="Arial"/>
          <w:color w:val="000000"/>
          <w:sz w:val="24"/>
          <w:szCs w:val="24"/>
        </w:rPr>
        <w:t>cro</w:t>
      </w:r>
      <w:r w:rsidR="0006782B" w:rsidRPr="006673CF">
        <w:rPr>
          <w:rFonts w:ascii="Arial" w:eastAsia="Times New Roman" w:hAnsi="Arial" w:cs="Arial"/>
          <w:color w:val="000000"/>
          <w:sz w:val="24"/>
          <w:szCs w:val="24"/>
        </w:rPr>
        <w:t>wned</w:t>
      </w:r>
      <w:r w:rsidR="003075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 1509</w:t>
      </w:r>
      <w:r w:rsidR="000678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. He </w:t>
      </w:r>
      <w:r w:rsidR="003075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gave birth </w:t>
      </w:r>
      <w:r w:rsidR="000678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30752B" w:rsidRPr="006673CF">
        <w:rPr>
          <w:rFonts w:ascii="Arial" w:eastAsia="Times New Roman" w:hAnsi="Arial" w:cs="Arial"/>
          <w:color w:val="000000"/>
          <w:sz w:val="24"/>
          <w:szCs w:val="24"/>
        </w:rPr>
        <w:t>the Church of England</w:t>
      </w:r>
      <w:r w:rsidR="008F2D17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 [Anglican/Episcopal]</w:t>
      </w:r>
      <w:r w:rsidR="0006782B"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, and separated </w:t>
      </w:r>
      <w:r w:rsidRPr="006673CF">
        <w:rPr>
          <w:rFonts w:ascii="Arial" w:eastAsia="Times New Roman" w:hAnsi="Arial" w:cs="Arial"/>
          <w:color w:val="000000"/>
          <w:sz w:val="24"/>
          <w:szCs w:val="24"/>
        </w:rPr>
        <w:t>the church of England from the Roman Catholic Church.</w:t>
      </w:r>
      <w:r w:rsidR="00717A0A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  <w:r w:rsidRPr="006673CF">
        <w:rPr>
          <w:rFonts w:ascii="Arial" w:eastAsia="Times New Roman" w:hAnsi="Arial" w:cs="Arial"/>
          <w:color w:val="000000"/>
          <w:sz w:val="24"/>
          <w:szCs w:val="24"/>
        </w:rPr>
        <w:t xml:space="preserve"> Catholic doctrine and ceremony</w:t>
      </w:r>
      <w:r w:rsidR="00B10D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10DE2">
        <w:rPr>
          <w:rFonts w:ascii="Arial" w:eastAsia="Times New Roman" w:hAnsi="Arial" w:cs="Arial"/>
          <w:color w:val="000000"/>
          <w:sz w:val="24"/>
          <w:szCs w:val="24"/>
        </w:rPr>
        <w:t>was</w:t>
      </w:r>
      <w:proofErr w:type="gramEnd"/>
      <w:r w:rsidR="00B10D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7FBF" w:rsidRPr="006673CF">
        <w:rPr>
          <w:rFonts w:ascii="Arial" w:eastAsia="Times New Roman" w:hAnsi="Arial" w:cs="Arial"/>
          <w:color w:val="000000"/>
          <w:sz w:val="24"/>
          <w:szCs w:val="24"/>
        </w:rPr>
        <w:t>retained</w:t>
      </w:r>
      <w:r w:rsidR="00B10D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8A5CCBF" w14:textId="77777777" w:rsidR="000957C6" w:rsidRPr="00230E03" w:rsidRDefault="000957C6" w:rsidP="000957C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2D68A325" w14:textId="3B24ABD3" w:rsidR="00516282" w:rsidRPr="00266EDB" w:rsidRDefault="008E4479" w:rsidP="00266E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7A9E">
        <w:rPr>
          <w:rFonts w:ascii="Arial" w:eastAsia="Times New Roman" w:hAnsi="Arial" w:cs="Arial"/>
          <w:color w:val="000000"/>
          <w:sz w:val="24"/>
          <w:szCs w:val="24"/>
        </w:rPr>
        <w:t>Queen Mary</w:t>
      </w:r>
      <w:r w:rsidR="000E69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7FBF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717A0A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C57FBF">
        <w:rPr>
          <w:rFonts w:ascii="Arial" w:eastAsia="Times New Roman" w:hAnsi="Arial" w:cs="Arial"/>
          <w:color w:val="000000"/>
          <w:sz w:val="24"/>
          <w:szCs w:val="24"/>
        </w:rPr>
        <w:t>bloody Mary</w:t>
      </w:r>
      <w:r w:rsidR="00173F3F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C57FBF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095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4522">
        <w:rPr>
          <w:rFonts w:ascii="Arial" w:eastAsia="Times New Roman" w:hAnsi="Arial" w:cs="Arial"/>
          <w:color w:val="000000"/>
          <w:sz w:val="24"/>
          <w:szCs w:val="24"/>
        </w:rPr>
        <w:t>is crowned in 1553</w:t>
      </w:r>
      <w:r w:rsidR="000957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She </w:t>
      </w:r>
      <w:r w:rsidR="00173F3F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strict R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oman 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Catholic who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everything she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to stop to stop the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rotestant movement. During her </w:t>
      </w:r>
      <w:proofErr w:type="gramStart"/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>five year</w:t>
      </w:r>
      <w:proofErr w:type="gramEnd"/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reign,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>Mary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ha</w:t>
      </w:r>
      <w:r w:rsidR="00164522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300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Protestants burned 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at the stake including women and children. 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Theologians 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John Rogers, Latimer, </w:t>
      </w:r>
      <w:r w:rsidR="007F1BC8" w:rsidRPr="00266EDB">
        <w:rPr>
          <w:rFonts w:ascii="Arial" w:eastAsia="Times New Roman" w:hAnsi="Arial" w:cs="Arial"/>
          <w:color w:val="000000"/>
          <w:sz w:val="24"/>
          <w:szCs w:val="24"/>
        </w:rPr>
        <w:t>Ridley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>, and Crammer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were included in this slaughter.  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>Many fle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to Geneva</w:t>
      </w:r>
      <w:r w:rsidRPr="007A7A9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05623" w:rsidRPr="007A7A9E">
        <w:rPr>
          <w:rFonts w:ascii="Arial" w:eastAsia="Times New Roman" w:hAnsi="Arial" w:cs="Arial"/>
          <w:color w:val="000000"/>
          <w:sz w:val="24"/>
          <w:szCs w:val="24"/>
        </w:rPr>
        <w:t xml:space="preserve"> and come under the t</w:t>
      </w:r>
      <w:r w:rsidR="00F05623" w:rsidRPr="00266EDB">
        <w:rPr>
          <w:rFonts w:ascii="Arial" w:eastAsia="Times New Roman" w:hAnsi="Arial" w:cs="Arial"/>
          <w:color w:val="000000"/>
          <w:sz w:val="24"/>
          <w:szCs w:val="24"/>
        </w:rPr>
        <w:t xml:space="preserve">eaching of </w:t>
      </w:r>
      <w:r w:rsidRPr="00266EDB"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r w:rsidR="00F05623" w:rsidRPr="00266EDB">
        <w:rPr>
          <w:rFonts w:ascii="Arial" w:eastAsia="Times New Roman" w:hAnsi="Arial" w:cs="Arial"/>
          <w:color w:val="000000"/>
          <w:sz w:val="24"/>
          <w:szCs w:val="24"/>
        </w:rPr>
        <w:t>Calvin.</w:t>
      </w:r>
      <w:r w:rsidR="00223C1E" w:rsidRPr="00266ED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2478BB9" w14:textId="77777777" w:rsidR="00516282" w:rsidRPr="00230E03" w:rsidRDefault="00516282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729C33CE" w14:textId="4730606A" w:rsidR="00F05623" w:rsidRPr="00516282" w:rsidRDefault="00F05623" w:rsidP="005162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282">
        <w:rPr>
          <w:rFonts w:ascii="Arial" w:eastAsia="Times New Roman" w:hAnsi="Arial" w:cs="Arial"/>
          <w:color w:val="000000"/>
          <w:sz w:val="24"/>
          <w:szCs w:val="24"/>
        </w:rPr>
        <w:t>Mary dies in 1558</w:t>
      </w:r>
      <w:r w:rsidR="00D4437C">
        <w:rPr>
          <w:rFonts w:ascii="Arial" w:eastAsia="Times New Roman" w:hAnsi="Arial" w:cs="Arial"/>
          <w:color w:val="000000"/>
          <w:sz w:val="24"/>
          <w:szCs w:val="24"/>
        </w:rPr>
        <w:t xml:space="preserve">. She is 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succeeded by her </w:t>
      </w:r>
      <w:proofErr w:type="spellStart"/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alf sister</w:t>
      </w:r>
      <w:proofErr w:type="spellEnd"/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Elizabeth the </w:t>
      </w:r>
      <w:r w:rsidR="001E7FBA" w:rsidRPr="0051628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551B5" w:rsidRPr="0051628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>he was s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ympathetic to 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>Protestant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beliefs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would not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remove Catholic ceremonies and doctrine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from the Church of England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23C1E" w:rsidRPr="00516282">
        <w:rPr>
          <w:rFonts w:ascii="Arial" w:eastAsia="Times New Roman" w:hAnsi="Arial" w:cs="Arial"/>
          <w:color w:val="000000"/>
          <w:sz w:val="24"/>
          <w:szCs w:val="24"/>
        </w:rPr>
        <w:t>She r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uled for 45 years until 1603. </w:t>
      </w:r>
      <w:r w:rsidR="005A0936" w:rsidRPr="00516282">
        <w:rPr>
          <w:rFonts w:ascii="Arial" w:eastAsia="Times New Roman" w:hAnsi="Arial" w:cs="Arial"/>
          <w:color w:val="000000"/>
          <w:sz w:val="24"/>
          <w:szCs w:val="24"/>
        </w:rPr>
        <w:t>The main iss</w:t>
      </w:r>
      <w:r w:rsidR="00273B0C" w:rsidRPr="00516282">
        <w:rPr>
          <w:rFonts w:ascii="Arial" w:eastAsia="Times New Roman" w:hAnsi="Arial" w:cs="Arial"/>
          <w:color w:val="000000"/>
          <w:sz w:val="24"/>
          <w:szCs w:val="24"/>
        </w:rPr>
        <w:t>ue within the Church was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how</w:t>
      </w:r>
      <w:r w:rsidR="00FD2393">
        <w:rPr>
          <w:rFonts w:ascii="Arial" w:eastAsia="Times New Roman" w:hAnsi="Arial" w:cs="Arial"/>
          <w:color w:val="000000"/>
          <w:sz w:val="24"/>
          <w:szCs w:val="24"/>
        </w:rPr>
        <w:t xml:space="preserve"> are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we </w:t>
      </w:r>
      <w:r w:rsidR="00FD2393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worship God and do church. Those who </w:t>
      </w:r>
      <w:r w:rsidR="002020C1" w:rsidRPr="00516282">
        <w:rPr>
          <w:rFonts w:ascii="Arial" w:eastAsia="Times New Roman" w:hAnsi="Arial" w:cs="Arial"/>
          <w:color w:val="000000"/>
          <w:sz w:val="24"/>
          <w:szCs w:val="24"/>
        </w:rPr>
        <w:t>fled to Europe under Mary’s reign</w:t>
      </w:r>
      <w:r w:rsidR="000871EE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come back from Europe to England</w:t>
      </w:r>
      <w:r w:rsidR="000871EE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. They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are very strong in their faith because they’ve been sitting under 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Calvin. They bring with 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the manner of worship that the churches in Europe 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practicing</w:t>
      </w:r>
      <w:r w:rsidR="009C42F9" w:rsidRPr="00516282">
        <w:rPr>
          <w:rFonts w:ascii="Arial" w:eastAsia="Times New Roman" w:hAnsi="Arial" w:cs="Arial"/>
          <w:color w:val="000000"/>
          <w:sz w:val="24"/>
          <w:szCs w:val="24"/>
        </w:rPr>
        <w:t>: the removal of Catholic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rituals, crossing the cross, candles</w:t>
      </w:r>
      <w:r w:rsidR="00D647B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and incense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he reform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er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s s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ang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hymns and praye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80D81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listened to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the reading and preaching</w:t>
      </w:r>
      <w:r w:rsidR="000D5C09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ord. They want this </w:t>
      </w:r>
      <w:r w:rsidR="008E4D2D" w:rsidRPr="00516282">
        <w:rPr>
          <w:rFonts w:ascii="Arial" w:eastAsia="Times New Roman" w:hAnsi="Arial" w:cs="Arial"/>
          <w:color w:val="000000"/>
          <w:sz w:val="24"/>
          <w:szCs w:val="24"/>
        </w:rPr>
        <w:t xml:space="preserve">to take place </w:t>
      </w:r>
      <w:r w:rsidRPr="00516282">
        <w:rPr>
          <w:rFonts w:ascii="Arial" w:eastAsia="Times New Roman" w:hAnsi="Arial" w:cs="Arial"/>
          <w:color w:val="000000"/>
          <w:sz w:val="24"/>
          <w:szCs w:val="24"/>
        </w:rPr>
        <w:t>in the Church of England.</w:t>
      </w:r>
    </w:p>
    <w:p w14:paraId="4EDFE132" w14:textId="77777777" w:rsidR="008E4D2D" w:rsidRPr="00230E03" w:rsidRDefault="008E4D2D" w:rsidP="008E4D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58A29C89" w14:textId="5FDB3532" w:rsidR="00F05623" w:rsidRPr="00F05623" w:rsidRDefault="00F05623" w:rsidP="00DE39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The characteristics of a Puritans: 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Family </w:t>
      </w:r>
      <w:r w:rsidR="00C26B6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C26B60">
        <w:rPr>
          <w:rFonts w:ascii="Arial" w:eastAsia="Times New Roman" w:hAnsi="Arial" w:cs="Arial"/>
          <w:color w:val="000000"/>
          <w:sz w:val="24"/>
          <w:szCs w:val="24"/>
        </w:rPr>
        <w:t xml:space="preserve">to be 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a little </w:t>
      </w:r>
      <w:r w:rsidR="000F7D1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0F7D1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C26B60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r w:rsidR="00C7474C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orning </w:t>
      </w:r>
      <w:r w:rsidR="00C7474C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 evening devotions. The father was the pastor </w:t>
      </w:r>
      <w:r w:rsidR="000F7D14">
        <w:rPr>
          <w:rFonts w:ascii="Arial" w:eastAsia="Times New Roman" w:hAnsi="Arial" w:cs="Arial"/>
          <w:color w:val="000000"/>
          <w:sz w:val="24"/>
          <w:szCs w:val="24"/>
        </w:rPr>
        <w:t>of his house</w:t>
      </w:r>
      <w:r w:rsidR="00956D0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D12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and he </w:t>
      </w:r>
      <w:r w:rsidR="00DE58DB">
        <w:rPr>
          <w:rFonts w:ascii="Arial" w:eastAsia="Times New Roman" w:hAnsi="Arial" w:cs="Arial"/>
          <w:color w:val="000000"/>
          <w:sz w:val="24"/>
          <w:szCs w:val="24"/>
        </w:rPr>
        <w:t>was to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 bring</w:t>
      </w:r>
      <w:r w:rsidR="00CF5A9F">
        <w:rPr>
          <w:rFonts w:ascii="Arial" w:eastAsia="Times New Roman" w:hAnsi="Arial" w:cs="Arial"/>
          <w:color w:val="000000"/>
          <w:sz w:val="24"/>
          <w:szCs w:val="24"/>
        </w:rPr>
        <w:t xml:space="preserve"> to his </w:t>
      </w:r>
      <w:r w:rsidR="00FF6042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58DB">
        <w:rPr>
          <w:rFonts w:ascii="Arial" w:eastAsia="Times New Roman" w:hAnsi="Arial" w:cs="Arial"/>
          <w:color w:val="000000"/>
          <w:sz w:val="24"/>
          <w:szCs w:val="24"/>
        </w:rPr>
        <w:t>the daily W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ord </w:t>
      </w:r>
      <w:r w:rsidR="00DE58D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>cripture</w:t>
      </w:r>
      <w:r w:rsidR="00DE3982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he children </w:t>
      </w:r>
      <w:r w:rsidR="00DE58DB">
        <w:rPr>
          <w:rFonts w:ascii="Arial" w:eastAsia="Times New Roman" w:hAnsi="Arial" w:cs="Arial"/>
          <w:color w:val="000000"/>
          <w:sz w:val="24"/>
          <w:szCs w:val="24"/>
        </w:rPr>
        <w:t>were to take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 xml:space="preserve"> notes </w:t>
      </w:r>
      <w:r w:rsidR="00DE3982">
        <w:rPr>
          <w:rFonts w:ascii="Arial" w:eastAsia="Times New Roman" w:hAnsi="Arial" w:cs="Arial"/>
          <w:color w:val="000000"/>
          <w:sz w:val="24"/>
          <w:szCs w:val="24"/>
        </w:rPr>
        <w:t xml:space="preserve">during these family devotions. </w:t>
      </w:r>
      <w:r w:rsidRPr="00905682">
        <w:rPr>
          <w:rFonts w:ascii="Arial" w:eastAsia="Times New Roman" w:hAnsi="Arial" w:cs="Arial"/>
          <w:color w:val="000000"/>
          <w:sz w:val="24"/>
          <w:szCs w:val="24"/>
        </w:rPr>
        <w:t>Sunday was the consummation of their home church worship. 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Home school and small private schools </w:t>
      </w:r>
      <w:r w:rsidR="00FE7BF3">
        <w:rPr>
          <w:rFonts w:ascii="Arial" w:eastAsia="Times New Roman" w:hAnsi="Arial" w:cs="Arial"/>
          <w:color w:val="000000"/>
          <w:sz w:val="24"/>
          <w:szCs w:val="24"/>
        </w:rPr>
        <w:t xml:space="preserve">were started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because they were forbidden to go to </w:t>
      </w:r>
      <w:r w:rsidR="00FE7BF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xford or Cambridge</w:t>
      </w:r>
      <w:r w:rsidR="002827B7">
        <w:rPr>
          <w:rFonts w:ascii="Arial" w:eastAsia="Times New Roman" w:hAnsi="Arial" w:cs="Arial"/>
          <w:color w:val="000000"/>
          <w:sz w:val="24"/>
          <w:szCs w:val="24"/>
        </w:rPr>
        <w:t>. The</w:t>
      </w:r>
      <w:r w:rsidR="00F90545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2827B7">
        <w:rPr>
          <w:rFonts w:ascii="Arial" w:eastAsia="Times New Roman" w:hAnsi="Arial" w:cs="Arial"/>
          <w:color w:val="000000"/>
          <w:sz w:val="24"/>
          <w:szCs w:val="24"/>
        </w:rPr>
        <w:t xml:space="preserve"> were e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xpository in there preaching</w:t>
      </w:r>
      <w:r w:rsidR="002827B7">
        <w:rPr>
          <w:rFonts w:ascii="Arial" w:eastAsia="Times New Roman" w:hAnsi="Arial" w:cs="Arial"/>
          <w:color w:val="000000"/>
          <w:sz w:val="24"/>
          <w:szCs w:val="24"/>
        </w:rPr>
        <w:t xml:space="preserve">. They were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sola</w:t>
      </w:r>
      <w:r w:rsidR="002827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Scriptura </w:t>
      </w:r>
      <w:r w:rsidR="002827B7">
        <w:rPr>
          <w:rFonts w:ascii="Arial" w:eastAsia="Times New Roman" w:hAnsi="Arial" w:cs="Arial"/>
          <w:color w:val="000000"/>
          <w:sz w:val="24"/>
          <w:szCs w:val="24"/>
        </w:rPr>
        <w:t xml:space="preserve">in their doctrine. </w:t>
      </w:r>
    </w:p>
    <w:p w14:paraId="4B488823" w14:textId="77777777" w:rsidR="00F264D9" w:rsidRPr="00230E03" w:rsidRDefault="00F264D9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715C0643" w14:textId="6AC5D5C4" w:rsidR="00F05623" w:rsidRPr="00F05623" w:rsidRDefault="00F05623" w:rsidP="00F05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James the </w:t>
      </w:r>
      <w:r w:rsidR="006735A0">
        <w:rPr>
          <w:rFonts w:ascii="Arial" w:eastAsia="Times New Roman" w:hAnsi="Arial" w:cs="Arial"/>
          <w:color w:val="000000"/>
          <w:sz w:val="24"/>
          <w:szCs w:val="24"/>
        </w:rPr>
        <w:t>VI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of Scotland </w:t>
      </w:r>
      <w:r w:rsidR="006735A0">
        <w:rPr>
          <w:rFonts w:ascii="Arial" w:eastAsia="Times New Roman" w:hAnsi="Arial" w:cs="Arial"/>
          <w:color w:val="000000"/>
          <w:sz w:val="24"/>
          <w:szCs w:val="24"/>
        </w:rPr>
        <w:t>is coronated in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1557</w:t>
      </w:r>
      <w:r w:rsidR="006735A0">
        <w:rPr>
          <w:rFonts w:ascii="Arial" w:eastAsia="Times New Roman" w:hAnsi="Arial" w:cs="Arial"/>
          <w:color w:val="000000"/>
          <w:sz w:val="24"/>
          <w:szCs w:val="24"/>
        </w:rPr>
        <w:t>. H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e will become the </w:t>
      </w:r>
      <w:r w:rsidR="006735A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ing James of the King James Bible</w:t>
      </w:r>
      <w:r w:rsidR="007113CD"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will later become the </w:t>
      </w:r>
      <w:r w:rsidR="007113CD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ing of both Scotland and Ireland</w:t>
      </w:r>
      <w:r w:rsidR="007113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He hated the Geneva Bible because it was the Bibl</w:t>
      </w:r>
      <w:r w:rsidR="00FF604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the Puritans used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and the Puritans loved it because it was a 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tudy Bible and it said believers are to give greater allegiance 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>to God</w:t>
      </w:r>
      <w:r w:rsidR="008549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12DC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than to earthly 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ings. </w:t>
      </w:r>
      <w:r w:rsidR="00B012DC">
        <w:rPr>
          <w:rFonts w:ascii="Arial" w:eastAsia="Times New Roman" w:hAnsi="Arial" w:cs="Arial"/>
          <w:color w:val="000000"/>
          <w:sz w:val="24"/>
          <w:szCs w:val="24"/>
        </w:rPr>
        <w:t>For this reason</w:t>
      </w:r>
      <w:r w:rsidR="00B003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066C3">
        <w:rPr>
          <w:rFonts w:ascii="Arial" w:eastAsia="Times New Roman" w:hAnsi="Arial" w:cs="Arial"/>
          <w:color w:val="000000"/>
          <w:sz w:val="24"/>
          <w:szCs w:val="24"/>
        </w:rPr>
        <w:t xml:space="preserve"> the King </w:t>
      </w:r>
      <w:r w:rsidR="00DB5B63"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authorized </w:t>
      </w:r>
      <w:r w:rsidR="00DB5B63">
        <w:rPr>
          <w:rFonts w:ascii="Arial" w:eastAsia="Times New Roman" w:hAnsi="Arial" w:cs="Arial"/>
          <w:color w:val="000000"/>
          <w:sz w:val="24"/>
          <w:szCs w:val="24"/>
        </w:rPr>
        <w:t xml:space="preserve">the King </w:t>
      </w:r>
      <w:r w:rsidR="00E066C3">
        <w:rPr>
          <w:rFonts w:ascii="Arial" w:eastAsia="Times New Roman" w:hAnsi="Arial" w:cs="Arial"/>
          <w:color w:val="000000"/>
          <w:sz w:val="24"/>
          <w:szCs w:val="24"/>
        </w:rPr>
        <w:t>James Bible. H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>is subjects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6638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5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give him </w:t>
      </w:r>
      <w:r w:rsidR="00DF0923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9D11A2">
        <w:rPr>
          <w:rFonts w:ascii="Arial" w:eastAsia="Times New Roman" w:hAnsi="Arial" w:cs="Arial"/>
          <w:color w:val="000000"/>
          <w:sz w:val="24"/>
          <w:szCs w:val="24"/>
        </w:rPr>
        <w:t>est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allegiance as the supreme head of the church.</w:t>
      </w:r>
    </w:p>
    <w:p w14:paraId="1D045342" w14:textId="77777777" w:rsidR="003647DC" w:rsidRPr="00230E03" w:rsidRDefault="003647DC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1917E688" w14:textId="111C4E4A" w:rsidR="00C43905" w:rsidRPr="00F05623" w:rsidRDefault="00F05623" w:rsidP="00CE1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Elizabeth dies in 1603. During her </w:t>
      </w:r>
      <w:r w:rsidR="00E62649">
        <w:rPr>
          <w:rFonts w:ascii="Arial" w:eastAsia="Times New Roman" w:hAnsi="Arial" w:cs="Arial"/>
          <w:color w:val="000000"/>
          <w:sz w:val="24"/>
          <w:szCs w:val="24"/>
        </w:rPr>
        <w:t>reign</w:t>
      </w:r>
      <w:r w:rsidR="00856D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2649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E62649" w:rsidRPr="00F05623">
        <w:rPr>
          <w:rFonts w:ascii="Arial" w:eastAsia="Times New Roman" w:hAnsi="Arial" w:cs="Arial"/>
          <w:color w:val="000000"/>
          <w:sz w:val="24"/>
          <w:szCs w:val="24"/>
        </w:rPr>
        <w:t>urita</w:t>
      </w:r>
      <w:r w:rsidR="00E62649">
        <w:rPr>
          <w:rFonts w:ascii="Arial" w:eastAsia="Times New Roman" w:hAnsi="Arial" w:cs="Arial"/>
          <w:color w:val="000000"/>
          <w:sz w:val="24"/>
          <w:szCs w:val="24"/>
        </w:rPr>
        <w:t>ni</w:t>
      </w:r>
      <w:r w:rsidR="00E62649" w:rsidRPr="00F05623">
        <w:rPr>
          <w:rFonts w:ascii="Arial" w:eastAsia="Times New Roman" w:hAnsi="Arial" w:cs="Arial"/>
          <w:color w:val="000000"/>
          <w:sz w:val="24"/>
          <w:szCs w:val="24"/>
        </w:rPr>
        <w:t>sm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blossoms because she </w:t>
      </w:r>
      <w:r w:rsidR="00E62649">
        <w:rPr>
          <w:rFonts w:ascii="Arial" w:eastAsia="Times New Roman" w:hAnsi="Arial" w:cs="Arial"/>
          <w:color w:val="000000"/>
          <w:sz w:val="24"/>
          <w:szCs w:val="24"/>
        </w:rPr>
        <w:t xml:space="preserve">was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a compromiser and tolerant of everything. James the</w:t>
      </w:r>
      <w:r w:rsidR="00333D10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333D10" w:rsidRPr="00333D1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C16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is crowned </w:t>
      </w:r>
      <w:r w:rsidR="00E62649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ing of England</w:t>
      </w:r>
      <w:r w:rsidR="00AA1E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Scotland</w:t>
      </w:r>
      <w:r w:rsidR="00AA1E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and Ireland in 1603</w:t>
      </w:r>
      <w:r w:rsidR="00AA1E5D">
        <w:rPr>
          <w:rFonts w:ascii="Arial" w:eastAsia="Times New Roman" w:hAnsi="Arial" w:cs="Arial"/>
          <w:color w:val="000000"/>
          <w:sz w:val="24"/>
          <w:szCs w:val="24"/>
        </w:rPr>
        <w:t>.  H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e will </w:t>
      </w:r>
      <w:r w:rsidR="00333D10">
        <w:rPr>
          <w:rFonts w:ascii="Arial" w:eastAsia="Times New Roman" w:hAnsi="Arial" w:cs="Arial"/>
          <w:color w:val="000000"/>
          <w:sz w:val="24"/>
          <w:szCs w:val="24"/>
        </w:rPr>
        <w:t>reig</w:t>
      </w:r>
      <w:r w:rsidR="00B9064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for 22 years. The Puritans thought he was a friend because he was the </w:t>
      </w:r>
      <w:r w:rsidR="00C8567C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ing of Scotland and Scotland was very </w:t>
      </w:r>
      <w:r w:rsidR="00F76A48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rotestant and v</w:t>
      </w:r>
      <w:r w:rsidR="00F76A48">
        <w:rPr>
          <w:rFonts w:ascii="Arial" w:eastAsia="Times New Roman" w:hAnsi="Arial" w:cs="Arial"/>
          <w:color w:val="000000"/>
          <w:sz w:val="24"/>
          <w:szCs w:val="24"/>
        </w:rPr>
        <w:t xml:space="preserve">ery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Calvinistic.</w:t>
      </w:r>
      <w:r w:rsidR="00F76A48">
        <w:rPr>
          <w:rFonts w:ascii="Arial" w:eastAsia="Times New Roman" w:hAnsi="Arial" w:cs="Arial"/>
          <w:color w:val="000000"/>
          <w:sz w:val="24"/>
          <w:szCs w:val="24"/>
        </w:rPr>
        <w:t xml:space="preserve">  King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James ha</w:t>
      </w:r>
      <w:r w:rsidR="00B90640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been tutored by reformed instructors and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teachers. They set up a meeting with </w:t>
      </w:r>
      <w:r w:rsidR="00BD1245">
        <w:rPr>
          <w:rFonts w:ascii="Arial" w:eastAsia="Times New Roman" w:hAnsi="Arial" w:cs="Arial"/>
          <w:color w:val="000000"/>
          <w:sz w:val="24"/>
          <w:szCs w:val="24"/>
        </w:rPr>
        <w:t>James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to present their desires for the </w:t>
      </w:r>
      <w:r w:rsidR="00BD1245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hurch of England to be purified in </w:t>
      </w:r>
      <w:r w:rsidR="00EA6838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worship and to be very reformed. King James now sees what they want, and goes in the opposite direction. H</w:t>
      </w:r>
      <w:r w:rsidR="00EA6838">
        <w:rPr>
          <w:rFonts w:ascii="Arial" w:eastAsia="Times New Roman" w:hAnsi="Arial" w:cs="Arial"/>
          <w:color w:val="000000"/>
          <w:sz w:val="24"/>
          <w:szCs w:val="24"/>
        </w:rPr>
        <w:t>e h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as the </w:t>
      </w:r>
      <w:r w:rsidR="00EA6838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ing James </w:t>
      </w:r>
      <w:r w:rsidR="00EA6838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ersion of the Bible presented, </w:t>
      </w:r>
      <w:r w:rsidR="00B90640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F05623">
        <w:rPr>
          <w:rFonts w:ascii="Arial" w:eastAsia="Times New Roman" w:hAnsi="Arial" w:cs="Arial"/>
          <w:color w:val="000000"/>
          <w:sz w:val="24"/>
          <w:szCs w:val="24"/>
        </w:rPr>
        <w:t>1611, as a counter against the Puritans.</w:t>
      </w:r>
    </w:p>
    <w:p w14:paraId="015FA8BE" w14:textId="2E4FFFBC" w:rsidR="00D44CCD" w:rsidRPr="00230E03" w:rsidRDefault="00D44CCD" w:rsidP="00C6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0E03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</w:t>
      </w:r>
    </w:p>
    <w:p w14:paraId="7CA50ED7" w14:textId="5D465BDA" w:rsidR="00401391" w:rsidRPr="00C56978" w:rsidRDefault="009F4F5C" w:rsidP="00CE11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6978">
        <w:rPr>
          <w:rFonts w:ascii="Arial" w:eastAsia="Times New Roman" w:hAnsi="Arial" w:cs="Arial"/>
          <w:color w:val="000000"/>
          <w:sz w:val="24"/>
          <w:szCs w:val="24"/>
        </w:rPr>
        <w:t>James the</w:t>
      </w:r>
      <w:r w:rsidR="00EF39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4D4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A4D46" w:rsidRPr="00CA4D4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dies.</w:t>
      </w:r>
      <w:r w:rsidR="00122F8C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Charles </w:t>
      </w:r>
      <w:r w:rsidR="00EA2838">
        <w:rPr>
          <w:rFonts w:ascii="Arial" w:eastAsia="Times New Roman" w:hAnsi="Arial" w:cs="Arial"/>
          <w:color w:val="000000"/>
          <w:sz w:val="24"/>
          <w:szCs w:val="24"/>
        </w:rPr>
        <w:t>the 1</w:t>
      </w:r>
      <w:r w:rsidR="00EA2838" w:rsidRPr="00EA283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EA28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7F6A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crowned </w:t>
      </w:r>
      <w:r w:rsidR="00010458" w:rsidRPr="00C56978">
        <w:rPr>
          <w:rFonts w:ascii="Arial" w:eastAsia="Times New Roman" w:hAnsi="Arial" w:cs="Arial"/>
          <w:color w:val="000000"/>
          <w:sz w:val="24"/>
          <w:szCs w:val="24"/>
        </w:rPr>
        <w:t>Ki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ng of England</w:t>
      </w:r>
      <w:r w:rsidR="0048463B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n 1625</w:t>
      </w:r>
      <w:r w:rsidR="0048463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85236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King Charles </w:t>
      </w:r>
      <w:r w:rsidR="00BE1452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continues </w:t>
      </w:r>
      <w:r w:rsidR="00EF39A8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A634B6">
        <w:rPr>
          <w:rFonts w:ascii="Arial" w:eastAsia="Times New Roman" w:hAnsi="Arial" w:cs="Arial"/>
          <w:color w:val="000000"/>
          <w:sz w:val="24"/>
          <w:szCs w:val="24"/>
        </w:rPr>
        <w:t>assert that</w:t>
      </w:r>
      <w:r w:rsidR="005926E0">
        <w:rPr>
          <w:rFonts w:ascii="Arial" w:eastAsia="Times New Roman" w:hAnsi="Arial" w:cs="Arial"/>
          <w:color w:val="000000"/>
          <w:sz w:val="24"/>
          <w:szCs w:val="24"/>
        </w:rPr>
        <w:t xml:space="preserve"> he as the King determines</w:t>
      </w:r>
      <w:r w:rsidR="00BE1452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439A">
        <w:rPr>
          <w:rFonts w:ascii="Arial" w:eastAsia="Times New Roman" w:hAnsi="Arial" w:cs="Arial"/>
          <w:color w:val="000000"/>
          <w:sz w:val="24"/>
          <w:szCs w:val="24"/>
        </w:rPr>
        <w:t xml:space="preserve">how the Church is to worship. </w:t>
      </w:r>
      <w:r w:rsidR="000A1FDA" w:rsidRPr="00C56978">
        <w:rPr>
          <w:rFonts w:ascii="Arial" w:eastAsia="Times New Roman" w:hAnsi="Arial" w:cs="Arial"/>
          <w:color w:val="000000"/>
          <w:sz w:val="24"/>
          <w:szCs w:val="24"/>
        </w:rPr>
        <w:t>King Ch</w:t>
      </w:r>
      <w:r w:rsidR="00B31177" w:rsidRPr="00C56978">
        <w:rPr>
          <w:rFonts w:ascii="Arial" w:eastAsia="Times New Roman" w:hAnsi="Arial" w:cs="Arial"/>
          <w:color w:val="000000"/>
          <w:sz w:val="24"/>
          <w:szCs w:val="24"/>
        </w:rPr>
        <w:t>arles</w:t>
      </w:r>
      <w:r w:rsidR="008C1D20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marri</w:t>
      </w:r>
      <w:r w:rsidR="00406E88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es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a Roman Catholic. He </w:t>
      </w:r>
      <w:r w:rsidR="00996E5E" w:rsidRPr="00C56978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02B0C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becomes very Catholic</w:t>
      </w:r>
      <w:r w:rsidR="00D72414" w:rsidRPr="00C56978">
        <w:rPr>
          <w:rFonts w:ascii="Arial" w:eastAsia="Times New Roman" w:hAnsi="Arial" w:cs="Arial"/>
          <w:color w:val="000000"/>
          <w:sz w:val="24"/>
          <w:szCs w:val="24"/>
        </w:rPr>
        <w:t>.  I</w:t>
      </w:r>
      <w:r w:rsidR="00E4343F" w:rsidRPr="00C56978">
        <w:rPr>
          <w:rFonts w:ascii="Arial" w:eastAsia="Times New Roman" w:hAnsi="Arial" w:cs="Arial"/>
          <w:color w:val="000000"/>
          <w:sz w:val="24"/>
          <w:szCs w:val="24"/>
        </w:rPr>
        <w:t>n 1628</w:t>
      </w:r>
      <w:r w:rsidR="00B621E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he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puts a man name</w:t>
      </w:r>
      <w:r w:rsidR="00392FA5" w:rsidRPr="00C56978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William Laud into position as the </w:t>
      </w:r>
      <w:r w:rsidR="00392FA5" w:rsidRPr="00C5697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rchbishop of Canterbury to bring about </w:t>
      </w:r>
      <w:r w:rsidR="00F27C25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the King’s </w:t>
      </w:r>
      <w:r w:rsidR="0011651C" w:rsidRPr="00C56978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ro Catholic agenda. </w:t>
      </w:r>
      <w:r w:rsidR="00C55185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demands that every Puritan</w:t>
      </w:r>
      <w:r w:rsidR="00083D01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26FC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worship </w:t>
      </w:r>
      <w:r w:rsidR="009D03F4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C55185" w:rsidRPr="00C56978">
        <w:rPr>
          <w:rFonts w:ascii="Arial" w:eastAsia="Times New Roman" w:hAnsi="Arial" w:cs="Arial"/>
          <w:color w:val="000000"/>
          <w:sz w:val="24"/>
          <w:szCs w:val="24"/>
        </w:rPr>
        <w:t>a way consistent with the Catholicism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, Arminian</w:t>
      </w:r>
      <w:r w:rsidR="00C55185" w:rsidRPr="00C56978">
        <w:rPr>
          <w:rFonts w:ascii="Arial" w:eastAsia="Times New Roman" w:hAnsi="Arial" w:cs="Arial"/>
          <w:color w:val="000000"/>
          <w:sz w:val="24"/>
          <w:szCs w:val="24"/>
        </w:rPr>
        <w:t>ism</w:t>
      </w:r>
      <w:r w:rsidR="005B3D7B" w:rsidRPr="00C569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and anti-</w:t>
      </w:r>
      <w:r w:rsidR="006D2C9A" w:rsidRPr="00C56978">
        <w:rPr>
          <w:rFonts w:ascii="Arial" w:eastAsia="Times New Roman" w:hAnsi="Arial" w:cs="Arial"/>
          <w:color w:val="000000"/>
          <w:sz w:val="24"/>
          <w:szCs w:val="24"/>
        </w:rPr>
        <w:t>Puritanism</w:t>
      </w:r>
      <w:r w:rsidR="005B3D7B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When Scotland hears about this, they’re </w:t>
      </w:r>
      <w:proofErr w:type="spellStart"/>
      <w:r w:rsidR="00E30112" w:rsidRPr="00C56978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561662" w:rsidRPr="00C56978">
        <w:rPr>
          <w:rFonts w:ascii="Arial" w:eastAsia="Times New Roman" w:hAnsi="Arial" w:cs="Arial"/>
          <w:color w:val="000000"/>
          <w:sz w:val="24"/>
          <w:szCs w:val="24"/>
        </w:rPr>
        <w:t>iling</w:t>
      </w:r>
      <w:proofErr w:type="spellEnd"/>
      <w:r w:rsidR="009B3ED6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fight for what they believe is right</w:t>
      </w:r>
      <w:r w:rsidR="00A93EF6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F22C1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EF6" w:rsidRPr="00C5697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05697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Charles </w:t>
      </w:r>
      <w:r w:rsidR="00205697" w:rsidRPr="00C5697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athedral</w:t>
      </w:r>
      <w:r w:rsidR="00D932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38D7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lady named Jenny Getty</w:t>
      </w:r>
      <w:r w:rsidR="00BA0F2A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picks up a chair</w:t>
      </w:r>
      <w:r w:rsidR="00D932F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throws it at the preacher and starts a riot. The very next year the Scottish </w:t>
      </w:r>
      <w:r w:rsidR="00BA0F2A" w:rsidRPr="00C56978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ational </w:t>
      </w:r>
      <w:r w:rsidR="00BA0F2A" w:rsidRPr="00C5697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ovenant </w:t>
      </w:r>
      <w:r w:rsidR="006E2E54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is enacted and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signed in 1638. </w:t>
      </w:r>
      <w:r w:rsidR="00D932F0">
        <w:rPr>
          <w:rFonts w:ascii="Arial" w:eastAsia="Times New Roman" w:hAnsi="Arial" w:cs="Arial"/>
          <w:color w:val="000000"/>
          <w:sz w:val="24"/>
          <w:szCs w:val="24"/>
        </w:rPr>
        <w:t xml:space="preserve">This covenant asserts </w:t>
      </w:r>
      <w:r w:rsidR="00C76D6D">
        <w:rPr>
          <w:rFonts w:ascii="Arial" w:eastAsia="Times New Roman" w:hAnsi="Arial" w:cs="Arial"/>
          <w:color w:val="000000"/>
          <w:sz w:val="24"/>
          <w:szCs w:val="24"/>
        </w:rPr>
        <w:t>that Jesus Christ is the head of the Church</w:t>
      </w:r>
      <w:r w:rsidR="008F5B47">
        <w:rPr>
          <w:rFonts w:ascii="Arial" w:eastAsia="Times New Roman" w:hAnsi="Arial" w:cs="Arial"/>
          <w:color w:val="000000"/>
          <w:sz w:val="24"/>
          <w:szCs w:val="24"/>
        </w:rPr>
        <w:t xml:space="preserve"> and not the King</w:t>
      </w:r>
      <w:r w:rsidR="00D932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D5648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understand</w:t>
      </w:r>
      <w:r w:rsidR="006D5648">
        <w:rPr>
          <w:rFonts w:ascii="Arial" w:eastAsia="Times New Roman" w:hAnsi="Arial" w:cs="Arial"/>
          <w:color w:val="000000"/>
          <w:sz w:val="24"/>
          <w:szCs w:val="24"/>
        </w:rPr>
        <w:t xml:space="preserve">ing of </w:t>
      </w:r>
      <w:r w:rsidR="00573098" w:rsidRPr="00C56978">
        <w:rPr>
          <w:rFonts w:ascii="Arial" w:eastAsia="Times New Roman" w:hAnsi="Arial" w:cs="Arial"/>
          <w:color w:val="000000"/>
          <w:sz w:val="24"/>
          <w:szCs w:val="24"/>
        </w:rPr>
        <w:t>thi</w:t>
      </w:r>
      <w:r w:rsidR="00D453A2" w:rsidRPr="00C56978">
        <w:rPr>
          <w:rFonts w:ascii="Arial" w:eastAsia="Times New Roman" w:hAnsi="Arial" w:cs="Arial"/>
          <w:color w:val="000000"/>
          <w:sz w:val="24"/>
          <w:szCs w:val="24"/>
        </w:rPr>
        <w:t>s context</w:t>
      </w:r>
      <w:r w:rsidR="00AC7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32F0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AC7FD1">
        <w:rPr>
          <w:rFonts w:ascii="Arial" w:eastAsia="Times New Roman" w:hAnsi="Arial" w:cs="Arial"/>
          <w:color w:val="000000"/>
          <w:sz w:val="24"/>
          <w:szCs w:val="24"/>
        </w:rPr>
        <w:t xml:space="preserve"> enrich</w:t>
      </w:r>
      <w:r w:rsidR="00CA068B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our stud</w:t>
      </w:r>
      <w:r w:rsidR="002641ED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y of John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Owen, </w:t>
      </w:r>
      <w:r w:rsidR="007F4EA0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r w:rsidR="00F05623" w:rsidRPr="00C56978">
        <w:rPr>
          <w:rFonts w:ascii="Arial" w:eastAsia="Times New Roman" w:hAnsi="Arial" w:cs="Arial"/>
          <w:color w:val="000000"/>
          <w:sz w:val="24"/>
          <w:szCs w:val="24"/>
        </w:rPr>
        <w:t>Bunyan and Matthew Henry</w:t>
      </w:r>
      <w:r w:rsidR="00A21237" w:rsidRPr="00C5697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D0696" w:rsidRPr="00C5697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46380E2" w14:textId="77777777" w:rsidR="00C56978" w:rsidRPr="00230E03" w:rsidRDefault="00C56978" w:rsidP="00C5697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6CB0C27B" w14:textId="01B79F16" w:rsidR="0058041C" w:rsidRPr="008229C9" w:rsidRDefault="00D932F0" w:rsidP="008229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D0702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F05623"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A7A4C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F05623"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ing of </w:t>
      </w:r>
      <w:r w:rsidR="00BA563E" w:rsidRPr="00F05623">
        <w:rPr>
          <w:rFonts w:ascii="Arial" w:eastAsia="Times New Roman" w:hAnsi="Arial" w:cs="Arial"/>
          <w:color w:val="000000"/>
          <w:sz w:val="24"/>
          <w:szCs w:val="24"/>
        </w:rPr>
        <w:t>Engla</w:t>
      </w:r>
      <w:r w:rsidR="00BA563E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D07028">
        <w:rPr>
          <w:rFonts w:ascii="Arial" w:eastAsia="Times New Roman" w:hAnsi="Arial" w:cs="Arial"/>
          <w:color w:val="000000"/>
          <w:sz w:val="24"/>
          <w:szCs w:val="24"/>
        </w:rPr>
        <w:t xml:space="preserve">d, Charles </w:t>
      </w:r>
      <w:r w:rsidR="00684814">
        <w:rPr>
          <w:rFonts w:ascii="Arial" w:eastAsia="Times New Roman" w:hAnsi="Arial" w:cs="Arial"/>
          <w:color w:val="000000"/>
          <w:sz w:val="24"/>
          <w:szCs w:val="24"/>
        </w:rPr>
        <w:t xml:space="preserve">controls </w:t>
      </w:r>
      <w:r w:rsidR="00F05623"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C42B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05623" w:rsidRPr="00F05623">
        <w:rPr>
          <w:rFonts w:ascii="Arial" w:eastAsia="Times New Roman" w:hAnsi="Arial" w:cs="Arial"/>
          <w:color w:val="000000"/>
          <w:sz w:val="24"/>
          <w:szCs w:val="24"/>
        </w:rPr>
        <w:t xml:space="preserve">rchbishop of Canterbury </w:t>
      </w:r>
      <w:r w:rsidR="00874DE2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9247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7F85">
        <w:rPr>
          <w:rFonts w:ascii="Arial" w:eastAsia="Times New Roman" w:hAnsi="Arial" w:cs="Arial"/>
          <w:color w:val="000000"/>
          <w:sz w:val="24"/>
          <w:szCs w:val="24"/>
        </w:rPr>
        <w:t>determine</w:t>
      </w:r>
      <w:r w:rsidR="0043013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13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464F">
        <w:rPr>
          <w:rFonts w:ascii="Arial" w:eastAsia="Times New Roman" w:hAnsi="Arial" w:cs="Arial"/>
          <w:color w:val="000000"/>
          <w:sz w:val="24"/>
          <w:szCs w:val="24"/>
        </w:rPr>
        <w:t xml:space="preserve">who </w:t>
      </w:r>
      <w:r w:rsidR="0043013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gramStart"/>
      <w:r w:rsidR="00B07F8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05623" w:rsidRPr="00F05623">
        <w:rPr>
          <w:rFonts w:ascii="Arial" w:eastAsia="Times New Roman" w:hAnsi="Arial" w:cs="Arial"/>
          <w:color w:val="000000"/>
          <w:sz w:val="24"/>
          <w:szCs w:val="24"/>
        </w:rPr>
        <w:t>isho</w:t>
      </w:r>
      <w:r w:rsidR="0043013C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3013C" w:rsidRPr="0018074C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gramEnd"/>
      <w:r w:rsidR="0043013C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>will be</w:t>
      </w:r>
      <w:r w:rsidR="00C138B2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C7538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7F85" w:rsidRPr="0018074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B07F85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se </w:t>
      </w:r>
      <w:r w:rsidR="00E90700" w:rsidRPr="0018074C">
        <w:rPr>
          <w:rFonts w:ascii="Arial" w:eastAsia="Times New Roman" w:hAnsi="Arial" w:cs="Arial"/>
          <w:color w:val="000000"/>
          <w:sz w:val="24"/>
          <w:szCs w:val="24"/>
        </w:rPr>
        <w:t>Bishops</w:t>
      </w:r>
      <w:r w:rsidR="00B07F85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B9D">
        <w:rPr>
          <w:rFonts w:ascii="Arial" w:eastAsia="Times New Roman" w:hAnsi="Arial" w:cs="Arial"/>
          <w:color w:val="000000"/>
          <w:sz w:val="24"/>
          <w:szCs w:val="24"/>
        </w:rPr>
        <w:t>appoint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BE201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astors </w:t>
      </w:r>
      <w:r w:rsidR="00BE201A">
        <w:rPr>
          <w:rFonts w:ascii="Arial" w:eastAsia="Times New Roman" w:hAnsi="Arial" w:cs="Arial"/>
          <w:color w:val="000000"/>
          <w:sz w:val="24"/>
          <w:szCs w:val="24"/>
        </w:rPr>
        <w:t>of each assembly within the Church of England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9213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F16882" w:rsidRPr="0018074C">
        <w:rPr>
          <w:rFonts w:ascii="Arial" w:eastAsia="Times New Roman" w:hAnsi="Arial" w:cs="Arial"/>
          <w:color w:val="000000"/>
          <w:sz w:val="24"/>
          <w:szCs w:val="24"/>
        </w:rPr>
        <w:t>Scotland</w:t>
      </w:r>
      <w:r w:rsidR="001921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0379C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213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ach </w:t>
      </w:r>
      <w:r w:rsidR="00BE201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astor is called by their congregations. </w:t>
      </w:r>
      <w:r w:rsidR="00D67B11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The local </w:t>
      </w:r>
      <w:r>
        <w:rPr>
          <w:rFonts w:ascii="Arial" w:eastAsia="Times New Roman" w:hAnsi="Arial" w:cs="Arial"/>
          <w:color w:val="000000"/>
          <w:sz w:val="24"/>
          <w:szCs w:val="24"/>
        </w:rPr>
        <w:t>churches</w:t>
      </w:r>
      <w:r w:rsidR="004168C4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are governed by local </w:t>
      </w:r>
      <w:r w:rsidR="004168C4" w:rsidRPr="0018074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05623" w:rsidRPr="0018074C">
        <w:rPr>
          <w:rFonts w:ascii="Arial" w:eastAsia="Times New Roman" w:hAnsi="Arial" w:cs="Arial"/>
          <w:color w:val="000000"/>
          <w:sz w:val="24"/>
          <w:szCs w:val="24"/>
        </w:rPr>
        <w:t>lders.</w:t>
      </w:r>
      <w:r w:rsidR="002B0C6A" w:rsidRPr="001807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68EE" w:rsidRPr="008229C9">
        <w:rPr>
          <w:rFonts w:ascii="Arial" w:eastAsia="Times New Roman" w:hAnsi="Arial" w:cs="Arial"/>
          <w:color w:val="000000"/>
          <w:sz w:val="24"/>
          <w:szCs w:val="24"/>
        </w:rPr>
        <w:t>War</w:t>
      </w:r>
      <w:r w:rsidR="002B0C6A" w:rsidRPr="008229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63CD" w:rsidRPr="008229C9">
        <w:rPr>
          <w:rFonts w:ascii="Arial" w:eastAsia="Times New Roman" w:hAnsi="Arial" w:cs="Arial"/>
          <w:color w:val="000000"/>
          <w:sz w:val="24"/>
          <w:szCs w:val="24"/>
        </w:rPr>
        <w:t>occurs</w:t>
      </w:r>
      <w:r w:rsidR="00D018B6" w:rsidRPr="008229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8229C9">
        <w:rPr>
          <w:rFonts w:ascii="Arial" w:eastAsia="Times New Roman" w:hAnsi="Arial" w:cs="Arial"/>
          <w:color w:val="000000"/>
          <w:sz w:val="24"/>
          <w:szCs w:val="24"/>
        </w:rPr>
        <w:t xml:space="preserve">over the </w:t>
      </w:r>
      <w:r w:rsidR="00D018B6" w:rsidRPr="008229C9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05623" w:rsidRPr="008229C9">
        <w:rPr>
          <w:rFonts w:ascii="Arial" w:eastAsia="Times New Roman" w:hAnsi="Arial" w:cs="Arial"/>
          <w:color w:val="000000"/>
          <w:sz w:val="24"/>
          <w:szCs w:val="24"/>
        </w:rPr>
        <w:t>ishops</w:t>
      </w:r>
      <w:r w:rsidR="00A90980" w:rsidRPr="008229C9">
        <w:rPr>
          <w:rFonts w:ascii="Arial" w:eastAsia="Times New Roman" w:hAnsi="Arial" w:cs="Arial"/>
          <w:color w:val="000000"/>
          <w:sz w:val="24"/>
          <w:szCs w:val="24"/>
        </w:rPr>
        <w:t xml:space="preserve"> K</w:t>
      </w:r>
      <w:r w:rsidR="003A25F5" w:rsidRPr="008229C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05623" w:rsidRPr="008229C9">
        <w:rPr>
          <w:rFonts w:ascii="Arial" w:eastAsia="Times New Roman" w:hAnsi="Arial" w:cs="Arial"/>
          <w:color w:val="000000"/>
          <w:sz w:val="24"/>
          <w:szCs w:val="24"/>
        </w:rPr>
        <w:t>ng</w:t>
      </w:r>
      <w:r w:rsidR="003A25F5" w:rsidRPr="008229C9">
        <w:rPr>
          <w:rFonts w:ascii="Arial" w:eastAsia="Times New Roman" w:hAnsi="Arial" w:cs="Arial"/>
          <w:color w:val="000000"/>
          <w:sz w:val="24"/>
          <w:szCs w:val="24"/>
        </w:rPr>
        <w:t xml:space="preserve"> Charles </w:t>
      </w:r>
      <w:r w:rsidR="00F05623" w:rsidRPr="008229C9">
        <w:rPr>
          <w:rFonts w:ascii="Arial" w:eastAsia="Times New Roman" w:hAnsi="Arial" w:cs="Arial"/>
          <w:color w:val="000000"/>
          <w:sz w:val="24"/>
          <w:szCs w:val="24"/>
        </w:rPr>
        <w:t xml:space="preserve">wants to set in place in Scotland. </w:t>
      </w:r>
    </w:p>
    <w:p w14:paraId="5344BC20" w14:textId="77777777" w:rsidR="0058041C" w:rsidRPr="00230E03" w:rsidRDefault="0058041C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17E5F5EB" w14:textId="77777777" w:rsidR="00BA4D3D" w:rsidRDefault="00CE1180" w:rsidP="00BA4D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150B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ar </w:t>
      </w:r>
      <w:r w:rsidR="00236100" w:rsidRPr="00FC150B">
        <w:rPr>
          <w:rFonts w:ascii="Arial" w:eastAsia="Times New Roman" w:hAnsi="Arial" w:cs="Arial"/>
          <w:color w:val="000000"/>
          <w:sz w:val="24"/>
          <w:szCs w:val="24"/>
        </w:rPr>
        <w:t>ensues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7D47" w:rsidRPr="00FC150B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 the Scottish with a smaller </w:t>
      </w:r>
      <w:r w:rsidR="00C37CFA" w:rsidRPr="00FC150B">
        <w:rPr>
          <w:rFonts w:ascii="Arial" w:eastAsia="Times New Roman" w:hAnsi="Arial" w:cs="Arial"/>
          <w:color w:val="000000"/>
          <w:sz w:val="24"/>
          <w:szCs w:val="24"/>
        </w:rPr>
        <w:t>army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 defeat the larger English army. T</w:t>
      </w:r>
      <w:r w:rsidR="006F4681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he English Parliament 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didn’t give the </w:t>
      </w:r>
      <w:r w:rsidR="002439E8" w:rsidRPr="00FC150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>ing what he wanted</w:t>
      </w:r>
      <w:r w:rsidR="002439E8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>to levy taxes to pay for this war</w:t>
      </w:r>
      <w:r w:rsidR="005A24D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C150B">
        <w:rPr>
          <w:rFonts w:ascii="Arial" w:eastAsia="Times New Roman" w:hAnsi="Arial" w:cs="Arial"/>
          <w:color w:val="000000"/>
          <w:sz w:val="24"/>
          <w:szCs w:val="24"/>
        </w:rPr>
        <w:t>Members of the Parliament</w:t>
      </w:r>
      <w:r w:rsidR="00D9159F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 are replaced by </w:t>
      </w:r>
      <w:r w:rsidR="00FC150B">
        <w:rPr>
          <w:rFonts w:ascii="Arial" w:eastAsia="Times New Roman" w:hAnsi="Arial" w:cs="Arial"/>
          <w:color w:val="000000"/>
          <w:sz w:val="24"/>
          <w:szCs w:val="24"/>
        </w:rPr>
        <w:t>men who are</w:t>
      </w:r>
      <w:r w:rsidR="00D9159F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very Puritan. A </w:t>
      </w:r>
      <w:r w:rsidR="000013CE" w:rsidRPr="00FC150B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ro </w:t>
      </w:r>
      <w:r w:rsidR="007A1DFA" w:rsidRPr="00FC15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atholic </w:t>
      </w:r>
      <w:r w:rsidR="007A1DFA" w:rsidRPr="00FC150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ing </w:t>
      </w:r>
      <w:r w:rsidR="000013CE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is forced </w:t>
      </w:r>
      <w:r w:rsidR="00D513C4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to deal 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with a Puritan </w:t>
      </w:r>
      <w:r w:rsidR="00E37313" w:rsidRPr="00FC150B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FC150B">
        <w:rPr>
          <w:rFonts w:ascii="Arial" w:eastAsia="Times New Roman" w:hAnsi="Arial" w:cs="Arial"/>
          <w:color w:val="000000"/>
          <w:sz w:val="24"/>
          <w:szCs w:val="24"/>
        </w:rPr>
        <w:t xml:space="preserve">arliament. </w:t>
      </w:r>
    </w:p>
    <w:p w14:paraId="6C01FE09" w14:textId="77777777" w:rsidR="00BA4D3D" w:rsidRPr="00230E03" w:rsidRDefault="00BA4D3D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47F6B1FD" w14:textId="1F7861F4" w:rsidR="00C93EF3" w:rsidRPr="00BA4D3D" w:rsidRDefault="00F05623" w:rsidP="00BA4D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English Civil Wars </w:t>
      </w:r>
      <w:r w:rsidR="00930337" w:rsidRPr="00BA4D3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54151"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ook </w:t>
      </w:r>
      <w:r w:rsidR="00930337"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place 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from 1642 to 1651. Oliver Cromwell becomes the </w:t>
      </w:r>
      <w:r w:rsidR="00AE63C6" w:rsidRPr="00BA4D3D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>eneral of the new</w:t>
      </w:r>
      <w:r w:rsidR="00DE0D9F"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rmy. </w:t>
      </w:r>
      <w:r w:rsidR="00A31162" w:rsidRPr="00BA4D3D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AE63C6" w:rsidRPr="00BA4D3D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 the champion for the Puritan cause</w:t>
      </w:r>
      <w:r w:rsidR="00A25B0B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Three English civil wars </w:t>
      </w:r>
      <w:r w:rsidR="00174AFC" w:rsidRPr="00BA4D3D">
        <w:rPr>
          <w:rFonts w:ascii="Arial" w:eastAsia="Times New Roman" w:hAnsi="Arial" w:cs="Arial"/>
          <w:color w:val="000000"/>
          <w:sz w:val="24"/>
          <w:szCs w:val="24"/>
        </w:rPr>
        <w:t>ensue</w:t>
      </w:r>
      <w:r w:rsidR="00C24C46" w:rsidRPr="00BA4D3D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174AFC"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1B03"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engaging King Charles 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against the </w:t>
      </w:r>
      <w:r w:rsidR="002B494F" w:rsidRPr="00BA4D3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>arliament</w:t>
      </w:r>
      <w:r w:rsidR="00EB3978" w:rsidRPr="00BA4D3D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BA4D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3FA1799" w14:textId="77777777" w:rsidR="0043538E" w:rsidRPr="00230E03" w:rsidRDefault="0043538E" w:rsidP="00FE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87C67E2" w14:textId="6ADABB9A" w:rsidR="003B0A50" w:rsidRDefault="00935493" w:rsidP="00C20B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C20B03">
        <w:rPr>
          <w:rFonts w:ascii="Arial" w:eastAsia="Times New Roman" w:hAnsi="Arial" w:cs="Arial"/>
          <w:color w:val="000000"/>
          <w:sz w:val="24"/>
          <w:szCs w:val="24"/>
        </w:rPr>
        <w:t xml:space="preserve">English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arliament called for </w:t>
      </w:r>
      <w:r w:rsidR="0043538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905850">
        <w:rPr>
          <w:rFonts w:ascii="Arial" w:eastAsia="Times New Roman" w:hAnsi="Arial" w:cs="Arial"/>
          <w:color w:val="000000"/>
          <w:sz w:val="24"/>
          <w:szCs w:val="24"/>
        </w:rPr>
        <w:t>stminster A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>ssembly to write a Puritan confession of faith</w:t>
      </w:r>
      <w:r w:rsidR="0090585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0585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>a Puritan way to worship God</w:t>
      </w:r>
      <w:r w:rsidR="0090585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and a </w:t>
      </w:r>
      <w:r w:rsidR="00905850">
        <w:rPr>
          <w:rFonts w:ascii="Arial" w:eastAsia="Times New Roman" w:hAnsi="Arial" w:cs="Arial"/>
          <w:color w:val="000000"/>
          <w:sz w:val="24"/>
          <w:szCs w:val="24"/>
        </w:rPr>
        <w:t>Puri</w:t>
      </w:r>
      <w:r w:rsidR="00456AF9">
        <w:rPr>
          <w:rFonts w:ascii="Arial" w:eastAsia="Times New Roman" w:hAnsi="Arial" w:cs="Arial"/>
          <w:color w:val="000000"/>
          <w:sz w:val="24"/>
          <w:szCs w:val="24"/>
        </w:rPr>
        <w:t>tan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 way</w:t>
      </w:r>
      <w:r w:rsidR="00456AF9">
        <w:rPr>
          <w:rFonts w:ascii="Arial" w:eastAsia="Times New Roman" w:hAnsi="Arial" w:cs="Arial"/>
          <w:color w:val="000000"/>
          <w:sz w:val="24"/>
          <w:szCs w:val="24"/>
        </w:rPr>
        <w:t xml:space="preserve"> for parents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 to teach </w:t>
      </w:r>
      <w:r w:rsidR="00456AF9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 children </w:t>
      </w:r>
      <w:r w:rsidR="00112CF5">
        <w:rPr>
          <w:rFonts w:ascii="Arial" w:eastAsia="Times New Roman" w:hAnsi="Arial" w:cs="Arial"/>
          <w:color w:val="000000"/>
          <w:sz w:val="24"/>
          <w:szCs w:val="24"/>
        </w:rPr>
        <w:t>systematic</w:t>
      </w:r>
      <w:r w:rsidR="00F05623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 theology and sound doctrine. </w:t>
      </w:r>
    </w:p>
    <w:p w14:paraId="67AA2988" w14:textId="77777777" w:rsidR="003B0A50" w:rsidRPr="00230E03" w:rsidRDefault="003B0A50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3BF8ABDA" w14:textId="2D70D3BB" w:rsidR="00F05623" w:rsidRDefault="00F05623" w:rsidP="00C20B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1050BB" w:rsidRPr="00A06F6E">
        <w:rPr>
          <w:rFonts w:ascii="Arial" w:eastAsia="Times New Roman" w:hAnsi="Arial" w:cs="Arial"/>
          <w:color w:val="000000"/>
          <w:sz w:val="24"/>
          <w:szCs w:val="24"/>
        </w:rPr>
        <w:t>1647</w:t>
      </w:r>
      <w:r w:rsidR="001050B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050BB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50BB">
        <w:rPr>
          <w:rFonts w:ascii="Arial" w:eastAsia="Times New Roman" w:hAnsi="Arial" w:cs="Arial"/>
          <w:color w:val="000000"/>
          <w:sz w:val="24"/>
          <w:szCs w:val="24"/>
        </w:rPr>
        <w:t xml:space="preserve">the Puritans produce </w:t>
      </w:r>
      <w:r w:rsidR="00FD5FD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050BB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Westminster </w:t>
      </w:r>
      <w:r w:rsidR="001050BB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Confession </w:t>
      </w:r>
      <w:proofErr w:type="gramStart"/>
      <w:r w:rsidR="001050BB" w:rsidRPr="00A06F6E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="001050BB"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 Faith</w:t>
      </w:r>
      <w:r w:rsidR="00CD2317">
        <w:rPr>
          <w:rFonts w:ascii="Arial" w:eastAsia="Times New Roman" w:hAnsi="Arial" w:cs="Arial"/>
          <w:color w:val="000000"/>
          <w:sz w:val="24"/>
          <w:szCs w:val="24"/>
        </w:rPr>
        <w:t xml:space="preserve">. It </w:t>
      </w:r>
      <w:r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will be the most important doctrinal statement the </w:t>
      </w:r>
      <w:r w:rsidR="00DB5F9E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06F6E">
        <w:rPr>
          <w:rFonts w:ascii="Arial" w:eastAsia="Times New Roman" w:hAnsi="Arial" w:cs="Arial"/>
          <w:color w:val="000000"/>
          <w:sz w:val="24"/>
          <w:szCs w:val="24"/>
        </w:rPr>
        <w:t xml:space="preserve">hurch has produced in over 1000 years. </w:t>
      </w:r>
    </w:p>
    <w:p w14:paraId="1E894233" w14:textId="77777777" w:rsidR="00122523" w:rsidRPr="00230E03" w:rsidRDefault="00122523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7EB47412" w14:textId="17F68D4D" w:rsidR="00122523" w:rsidRDefault="00EB3275" w:rsidP="00C20B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1648–1649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War resumes</w:t>
      </w:r>
      <w:r w:rsidR="000C25C9"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etween </w:t>
      </w:r>
      <w:r w:rsidR="00374722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ing Charles the </w:t>
      </w:r>
      <w:r w:rsidR="00BE713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BE713F" w:rsidRPr="00BE713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and the Royalists against the </w:t>
      </w:r>
      <w:r w:rsidR="00FF2019">
        <w:rPr>
          <w:rFonts w:ascii="Arial" w:eastAsia="Times New Roman" w:hAnsi="Arial" w:cs="Arial"/>
          <w:color w:val="000000"/>
          <w:sz w:val="24"/>
          <w:szCs w:val="24"/>
        </w:rPr>
        <w:t>Parliamentary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2019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who were Presbyterian Independents. Cromwell becomes the leader of the</w:t>
      </w:r>
      <w:r w:rsidR="00D46DB5">
        <w:rPr>
          <w:rFonts w:ascii="Arial" w:eastAsia="Times New Roman" w:hAnsi="Arial" w:cs="Arial"/>
          <w:color w:val="000000"/>
          <w:sz w:val="24"/>
          <w:szCs w:val="24"/>
        </w:rPr>
        <w:t xml:space="preserve"> Parliament</w:t>
      </w:r>
      <w:r w:rsidR="00F77E5E">
        <w:rPr>
          <w:rFonts w:ascii="Arial" w:eastAsia="Times New Roman" w:hAnsi="Arial" w:cs="Arial"/>
          <w:color w:val="000000"/>
          <w:sz w:val="24"/>
          <w:szCs w:val="24"/>
        </w:rPr>
        <w:t>’s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military forces. </w:t>
      </w:r>
      <w:r w:rsidR="006D24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He defeats the </w:t>
      </w:r>
      <w:r w:rsidR="008D6404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>oyalists</w:t>
      </w:r>
      <w:r w:rsidR="008D6404">
        <w:rPr>
          <w:rFonts w:ascii="Arial" w:eastAsia="Times New Roman" w:hAnsi="Arial" w:cs="Arial"/>
          <w:color w:val="000000"/>
          <w:sz w:val="24"/>
          <w:szCs w:val="24"/>
        </w:rPr>
        <w:t xml:space="preserve">, and gains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control of England. The king of England, Charles the </w:t>
      </w:r>
      <w:r w:rsidR="00F77E5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77E5E" w:rsidRPr="00F77E5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>put on trial for treason against his own people</w:t>
      </w:r>
      <w:r w:rsidR="00F77E5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He is tried</w:t>
      </w:r>
      <w:r w:rsidR="005269F6">
        <w:rPr>
          <w:rFonts w:ascii="Arial" w:eastAsia="Times New Roman" w:hAnsi="Arial" w:cs="Arial"/>
          <w:color w:val="000000"/>
          <w:sz w:val="24"/>
          <w:szCs w:val="24"/>
        </w:rPr>
        <w:t xml:space="preserve"> and p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>ublicly executed.</w:t>
      </w:r>
    </w:p>
    <w:p w14:paraId="3E6E080E" w14:textId="77777777" w:rsidR="00C20B03" w:rsidRPr="00230E03" w:rsidRDefault="00C20B03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6A12480E" w14:textId="179E1936" w:rsidR="006644E1" w:rsidRDefault="00122523" w:rsidP="00C20B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24681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onarchy of England is now abolish</w:t>
      </w:r>
      <w:r w:rsidR="00B24681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, by </w:t>
      </w:r>
      <w:r w:rsidR="00D77E85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arliament. </w:t>
      </w:r>
      <w:r w:rsidR="00F77E5E">
        <w:rPr>
          <w:rFonts w:ascii="Arial" w:eastAsia="Times New Roman" w:hAnsi="Arial" w:cs="Arial"/>
          <w:color w:val="000000"/>
          <w:sz w:val="24"/>
          <w:szCs w:val="24"/>
        </w:rPr>
        <w:t xml:space="preserve">They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empower Cromwell to continue to fight against the pro Catholic forces in Ireland. </w:t>
      </w:r>
      <w:r w:rsidR="006E798C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September 3, 1650. Charles the </w:t>
      </w:r>
      <w:r w:rsidR="006E798C">
        <w:rPr>
          <w:rFonts w:ascii="Arial" w:eastAsia="Times New Roman" w:hAnsi="Arial" w:cs="Arial"/>
          <w:color w:val="000000"/>
          <w:sz w:val="24"/>
          <w:szCs w:val="24"/>
        </w:rPr>
        <w:t>VI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fle</w:t>
      </w:r>
      <w:r w:rsidR="006E798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s to France where he stays for the next several years. </w:t>
      </w:r>
      <w:r w:rsidR="00D46D34">
        <w:rPr>
          <w:rFonts w:ascii="Arial" w:eastAsia="Times New Roman" w:hAnsi="Arial" w:cs="Arial"/>
          <w:color w:val="000000"/>
          <w:sz w:val="24"/>
          <w:szCs w:val="24"/>
        </w:rPr>
        <w:t xml:space="preserve">Victorious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lastRenderedPageBreak/>
        <w:t>Cromwell returns to England</w:t>
      </w:r>
      <w:r w:rsidR="00520387">
        <w:rPr>
          <w:rFonts w:ascii="Arial" w:eastAsia="Times New Roman" w:hAnsi="Arial" w:cs="Arial"/>
          <w:color w:val="000000"/>
          <w:sz w:val="24"/>
          <w:szCs w:val="24"/>
        </w:rPr>
        <w:t xml:space="preserve"> and orders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 new 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arliament</w:t>
      </w:r>
      <w:r w:rsidR="00520387">
        <w:rPr>
          <w:rFonts w:ascii="Arial" w:eastAsia="Times New Roman" w:hAnsi="Arial" w:cs="Arial"/>
          <w:color w:val="000000"/>
          <w:sz w:val="24"/>
          <w:szCs w:val="24"/>
        </w:rPr>
        <w:t>. Th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>ey</w:t>
      </w:r>
      <w:r w:rsidR="005203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realize that without the king 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>there was a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need 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a strong leader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8569BC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ED0BD1">
        <w:rPr>
          <w:rFonts w:ascii="Arial" w:eastAsia="Times New Roman" w:hAnsi="Arial" w:cs="Arial"/>
          <w:color w:val="000000"/>
          <w:sz w:val="24"/>
          <w:szCs w:val="24"/>
        </w:rPr>
        <w:t>1653 t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hey 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>appoint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Cro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well </w:t>
      </w:r>
      <w:r w:rsidR="006F58A3">
        <w:rPr>
          <w:rFonts w:ascii="Arial" w:eastAsia="Times New Roman" w:hAnsi="Arial" w:cs="Arial"/>
          <w:color w:val="000000"/>
          <w:sz w:val="24"/>
          <w:szCs w:val="24"/>
        </w:rPr>
        <w:t xml:space="preserve">and make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him </w:t>
      </w:r>
      <w:r w:rsidR="006F58A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Lord Protectorate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of England. </w:t>
      </w:r>
      <w:r w:rsidR="00ED0BD1">
        <w:rPr>
          <w:rFonts w:ascii="Arial" w:eastAsia="Times New Roman" w:hAnsi="Arial" w:cs="Arial"/>
          <w:color w:val="000000"/>
          <w:sz w:val="24"/>
          <w:szCs w:val="24"/>
        </w:rPr>
        <w:t xml:space="preserve">He dies </w:t>
      </w:r>
      <w:r w:rsidR="00DB72D1">
        <w:rPr>
          <w:rFonts w:ascii="Arial" w:eastAsia="Times New Roman" w:hAnsi="Arial" w:cs="Arial"/>
          <w:color w:val="000000"/>
          <w:sz w:val="24"/>
          <w:szCs w:val="24"/>
        </w:rPr>
        <w:t xml:space="preserve">five years later. </w:t>
      </w:r>
      <w:r w:rsidR="000946E9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e protects the religious freedom and worship. </w:t>
      </w:r>
      <w:r w:rsidR="000946E9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C450F1">
        <w:rPr>
          <w:rFonts w:ascii="Arial" w:eastAsia="Times New Roman" w:hAnsi="Arial" w:cs="Arial"/>
          <w:color w:val="000000"/>
          <w:sz w:val="24"/>
          <w:szCs w:val="24"/>
        </w:rPr>
        <w:t>e I i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nstalled in 1653</w:t>
      </w:r>
      <w:r w:rsidR="000946E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and dies five years later</w:t>
      </w:r>
      <w:r w:rsidR="00C450F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163E6">
        <w:rPr>
          <w:rFonts w:ascii="Arial" w:eastAsia="Times New Roman" w:hAnsi="Arial" w:cs="Arial"/>
          <w:color w:val="000000"/>
          <w:sz w:val="24"/>
          <w:szCs w:val="24"/>
        </w:rPr>
        <w:t xml:space="preserve">England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0163E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to Richard Cromwell as the Lord </w:t>
      </w:r>
      <w:r w:rsidR="000163E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rotectorate from 1658-1659. </w:t>
      </w:r>
    </w:p>
    <w:p w14:paraId="5A6322DE" w14:textId="77777777" w:rsidR="006644E1" w:rsidRPr="00230E03" w:rsidRDefault="006644E1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01324B15" w14:textId="1A9F3C13" w:rsidR="006D528C" w:rsidRPr="00A90368" w:rsidRDefault="00F03FDA" w:rsidP="009E5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>English governor from Scotland named George Monck</w:t>
      </w:r>
      <w:r w:rsidR="00830284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1D11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has 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an army and defeats </w:t>
      </w:r>
      <w:r w:rsidR="00EB3EA2" w:rsidRPr="00A90368">
        <w:rPr>
          <w:rFonts w:ascii="Arial" w:eastAsia="Times New Roman" w:hAnsi="Arial" w:cs="Arial"/>
          <w:color w:val="000000"/>
          <w:sz w:val="24"/>
          <w:szCs w:val="24"/>
        </w:rPr>
        <w:t>the Puritans.  He resurrects the M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onarchy. Charles the </w:t>
      </w:r>
      <w:r w:rsidR="008761EB" w:rsidRPr="00A9036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761EB" w:rsidRPr="00A9036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8761EB" w:rsidRPr="00A9036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brought back to England. </w:t>
      </w:r>
      <w:r w:rsidR="008761EB" w:rsidRPr="00A90368">
        <w:rPr>
          <w:rFonts w:ascii="Arial" w:eastAsia="Times New Roman" w:hAnsi="Arial" w:cs="Arial"/>
          <w:color w:val="000000"/>
          <w:sz w:val="24"/>
          <w:szCs w:val="24"/>
        </w:rPr>
        <w:t>He is v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>ery pro Catholic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and anti-puritan.</w:t>
      </w:r>
      <w:r w:rsidR="003634FB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22A0" w:rsidRPr="00A90368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3634FB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passes the 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edition 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>ct</w:t>
      </w:r>
      <w:r w:rsidR="00CC22A0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>1661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>In this Act,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>it becomes treason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>deprive the king of his crown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CC22A0" w:rsidRPr="00A9036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>ev</w:t>
      </w:r>
      <w:r w:rsidR="00CC22A0" w:rsidRPr="00A90368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122523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 war against </w:t>
      </w:r>
      <w:r w:rsidR="00A90368" w:rsidRPr="00A90368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633CAF" w:rsidRPr="00A9036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52EB582" w14:textId="77777777" w:rsidR="00A90368" w:rsidRPr="00A90368" w:rsidRDefault="00A90368" w:rsidP="00A90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39C5FCB" w14:textId="20201424" w:rsidR="00122523" w:rsidRDefault="00101D77" w:rsidP="006A7C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1662, the Act of Uniformity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mandates </w:t>
      </w:r>
      <w:r w:rsidR="006A7C69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>every pastor in England must read prescribed</w:t>
      </w:r>
      <w:r w:rsidR="006A7C6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pre-written</w:t>
      </w:r>
      <w:r w:rsidR="006A7C6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public prayers and must administer the Lord</w:t>
      </w:r>
      <w:r w:rsidR="006D528C" w:rsidRPr="006A7C69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>s supper</w:t>
      </w:r>
      <w:r w:rsidR="00752E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13D1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234FAC">
        <w:rPr>
          <w:rFonts w:ascii="Arial" w:eastAsia="Times New Roman" w:hAnsi="Arial" w:cs="Arial"/>
          <w:color w:val="000000"/>
          <w:sz w:val="24"/>
          <w:szCs w:val="24"/>
        </w:rPr>
        <w:t>Acts requires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kneeling, </w:t>
      </w:r>
      <w:r w:rsidR="001C23F2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includes many other rituals and rights</w:t>
      </w:r>
      <w:r w:rsidR="001C23F2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t </w:t>
      </w:r>
      <w:r w:rsidR="00F277FB">
        <w:rPr>
          <w:rFonts w:ascii="Arial" w:eastAsia="Times New Roman" w:hAnsi="Arial" w:cs="Arial"/>
          <w:color w:val="000000"/>
          <w:sz w:val="24"/>
          <w:szCs w:val="24"/>
        </w:rPr>
        <w:t xml:space="preserve">requires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that anyone who holds public office </w:t>
      </w:r>
      <w:r w:rsidR="00F277FB">
        <w:rPr>
          <w:rFonts w:ascii="Arial" w:eastAsia="Times New Roman" w:hAnsi="Arial" w:cs="Arial"/>
          <w:color w:val="000000"/>
          <w:sz w:val="24"/>
          <w:szCs w:val="24"/>
        </w:rPr>
        <w:t xml:space="preserve">must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subscribe to what is required here. </w:t>
      </w:r>
      <w:r w:rsidR="00145299">
        <w:rPr>
          <w:rFonts w:ascii="Arial" w:eastAsia="Times New Roman" w:hAnsi="Arial" w:cs="Arial"/>
          <w:color w:val="000000"/>
          <w:sz w:val="24"/>
          <w:szCs w:val="24"/>
        </w:rPr>
        <w:t>It s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>trips the ordination of all Puritans</w:t>
      </w:r>
      <w:r w:rsidR="00145299">
        <w:rPr>
          <w:rFonts w:ascii="Arial" w:eastAsia="Times New Roman" w:hAnsi="Arial" w:cs="Arial"/>
          <w:color w:val="000000"/>
          <w:sz w:val="24"/>
          <w:szCs w:val="24"/>
        </w:rPr>
        <w:t xml:space="preserve"> pastors.  They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must be re-ordained into the church of England and swear allegiance to the </w:t>
      </w:r>
      <w:r w:rsidR="005110F2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Book </w:t>
      </w:r>
      <w:proofErr w:type="gramStart"/>
      <w:r w:rsidR="005110F2" w:rsidRPr="006A7C69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="005110F2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Common Prayer. </w:t>
      </w:r>
      <w:r w:rsidR="007E6D4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ny Puritan pastor in the Church of England who does </w:t>
      </w:r>
      <w:r w:rsidR="007E6D48"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 xml:space="preserve"> to this Act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>was to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be put out of his </w:t>
      </w:r>
      <w:r w:rsidR="00707061" w:rsidRPr="006A7C69">
        <w:rPr>
          <w:rFonts w:ascii="Arial" w:eastAsia="Times New Roman" w:hAnsi="Arial" w:cs="Arial"/>
          <w:color w:val="000000"/>
          <w:sz w:val="24"/>
          <w:szCs w:val="24"/>
        </w:rPr>
        <w:t>pu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07061" w:rsidRPr="006A7C69">
        <w:rPr>
          <w:rFonts w:ascii="Arial" w:eastAsia="Times New Roman" w:hAnsi="Arial" w:cs="Arial"/>
          <w:color w:val="000000"/>
          <w:sz w:val="24"/>
          <w:szCs w:val="24"/>
        </w:rPr>
        <w:t>pit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2000 Puritan pastors 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>are removed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from their 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>pulpits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in one day. This was then followed by the </w:t>
      </w:r>
      <w:r w:rsidR="00707061" w:rsidRPr="006A7C69">
        <w:rPr>
          <w:rFonts w:ascii="Arial" w:eastAsia="Times New Roman" w:hAnsi="Arial" w:cs="Arial"/>
          <w:color w:val="000000"/>
          <w:sz w:val="24"/>
          <w:szCs w:val="24"/>
        </w:rPr>
        <w:t>First Conventicle Act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707061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>1664, which ban</w:t>
      </w:r>
      <w:r w:rsidR="0070706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 unlicensed churches from having religious assemblies. </w:t>
      </w:r>
      <w:r w:rsidR="00E27539">
        <w:rPr>
          <w:rFonts w:ascii="Arial" w:eastAsia="Times New Roman" w:hAnsi="Arial" w:cs="Arial"/>
          <w:color w:val="000000"/>
          <w:sz w:val="24"/>
          <w:szCs w:val="24"/>
        </w:rPr>
        <w:t xml:space="preserve">Mo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 xml:space="preserve">more than five people </w:t>
      </w:r>
      <w:r w:rsidR="00E27539">
        <w:rPr>
          <w:rFonts w:ascii="Arial" w:eastAsia="Times New Roman" w:hAnsi="Arial" w:cs="Arial"/>
          <w:color w:val="000000"/>
          <w:sz w:val="24"/>
          <w:szCs w:val="24"/>
        </w:rPr>
        <w:t xml:space="preserve">may </w:t>
      </w:r>
      <w:r w:rsidR="00122523" w:rsidRPr="006A7C69">
        <w:rPr>
          <w:rFonts w:ascii="Arial" w:eastAsia="Times New Roman" w:hAnsi="Arial" w:cs="Arial"/>
          <w:color w:val="000000"/>
          <w:sz w:val="24"/>
          <w:szCs w:val="24"/>
        </w:rPr>
        <w:t>gather together in one place if it were unlicensed by the government.</w:t>
      </w:r>
    </w:p>
    <w:p w14:paraId="16153933" w14:textId="77777777" w:rsidR="0074274D" w:rsidRPr="00230E03" w:rsidRDefault="0074274D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35A2B598" w14:textId="77777777" w:rsidR="00857310" w:rsidRDefault="0074274D" w:rsidP="007427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74D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1665, </w:t>
      </w: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Puritan preachers who have been </w:t>
      </w:r>
      <w:r w:rsidR="00255628">
        <w:rPr>
          <w:rFonts w:ascii="Arial" w:eastAsia="Times New Roman" w:hAnsi="Arial" w:cs="Arial"/>
          <w:color w:val="000000"/>
          <w:sz w:val="24"/>
          <w:szCs w:val="24"/>
        </w:rPr>
        <w:t>removed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from </w:t>
      </w:r>
      <w:r w:rsidR="00255628">
        <w:rPr>
          <w:rFonts w:ascii="Arial" w:eastAsia="Times New Roman" w:hAnsi="Arial" w:cs="Arial"/>
          <w:color w:val="000000"/>
          <w:sz w:val="24"/>
          <w:szCs w:val="24"/>
        </w:rPr>
        <w:t xml:space="preserve">the pulpit </w:t>
      </w:r>
      <w:r w:rsidR="000500C8">
        <w:rPr>
          <w:rFonts w:ascii="Arial" w:eastAsia="Times New Roman" w:hAnsi="Arial" w:cs="Arial"/>
          <w:color w:val="000000"/>
          <w:sz w:val="24"/>
          <w:szCs w:val="24"/>
        </w:rPr>
        <w:t>are not allowed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within 5 miles of their previous church. </w:t>
      </w:r>
      <w:r w:rsidR="000500C8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cannot come within 5 miles of any city or any town. </w:t>
      </w:r>
      <w:r w:rsidR="000500C8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2000 Puritan preachers must live in the woods</w:t>
      </w:r>
      <w:r w:rsidR="00316D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in open fields in the wilderness</w:t>
      </w:r>
      <w:r w:rsidR="00731448">
        <w:rPr>
          <w:rFonts w:ascii="Arial" w:eastAsia="Times New Roman" w:hAnsi="Arial" w:cs="Arial"/>
          <w:color w:val="000000"/>
          <w:sz w:val="24"/>
          <w:szCs w:val="24"/>
        </w:rPr>
        <w:t xml:space="preserve">. It </w:t>
      </w:r>
      <w:r w:rsidR="00122523"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forbids Puritan preachers from teaching in schools and it forbid them to be buried within the city limits of any city in England. </w:t>
      </w:r>
    </w:p>
    <w:p w14:paraId="3E1D6701" w14:textId="77777777" w:rsidR="00857310" w:rsidRPr="00230E03" w:rsidRDefault="00857310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2113AD77" w14:textId="23831147" w:rsidR="00122523" w:rsidRPr="0074274D" w:rsidRDefault="00122523" w:rsidP="007427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That very same </w:t>
      </w:r>
      <w:r w:rsidR="00857310">
        <w:rPr>
          <w:rFonts w:ascii="Arial" w:eastAsia="Times New Roman" w:hAnsi="Arial" w:cs="Arial"/>
          <w:color w:val="000000"/>
          <w:sz w:val="24"/>
          <w:szCs w:val="24"/>
        </w:rPr>
        <w:t>year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the great plague of London hit in 1665–1666. </w:t>
      </w:r>
      <w:r w:rsidR="00E555F3">
        <w:rPr>
          <w:rFonts w:ascii="Arial" w:eastAsia="Times New Roman" w:hAnsi="Arial" w:cs="Arial"/>
          <w:color w:val="000000"/>
          <w:sz w:val="24"/>
          <w:szCs w:val="24"/>
        </w:rPr>
        <w:t>The l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ast major epidemic of </w:t>
      </w:r>
      <w:r w:rsidR="00857310">
        <w:rPr>
          <w:rFonts w:ascii="Arial" w:eastAsia="Times New Roman" w:hAnsi="Arial" w:cs="Arial"/>
          <w:color w:val="000000"/>
          <w:sz w:val="24"/>
          <w:szCs w:val="24"/>
        </w:rPr>
        <w:t>bubonic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plague </w:t>
      </w:r>
      <w:r w:rsidR="00A46D8B">
        <w:rPr>
          <w:rFonts w:ascii="Arial" w:eastAsia="Times New Roman" w:hAnsi="Arial" w:cs="Arial"/>
          <w:color w:val="000000"/>
          <w:sz w:val="24"/>
          <w:szCs w:val="24"/>
        </w:rPr>
        <w:t xml:space="preserve">occurs in England killing 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100,000 people. That was immediately followed by the London fire </w:t>
      </w:r>
      <w:r w:rsidR="001B65CF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D709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next year </w:t>
      </w:r>
      <w:r w:rsidR="00A46D8B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1666. </w:t>
      </w:r>
      <w:r w:rsidR="00A46D8B">
        <w:rPr>
          <w:rFonts w:ascii="Arial" w:eastAsia="Times New Roman" w:hAnsi="Arial" w:cs="Arial"/>
          <w:color w:val="000000"/>
          <w:sz w:val="24"/>
          <w:szCs w:val="24"/>
        </w:rPr>
        <w:t xml:space="preserve"> King 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Charles the </w:t>
      </w:r>
      <w:r w:rsidR="00A46D8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46D8B" w:rsidRPr="00A46D8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>, imposes fines on anyone who attends a religious meeting that does not have his license of approval.</w:t>
      </w:r>
      <w:r w:rsidR="00D26045">
        <w:rPr>
          <w:rFonts w:ascii="Arial" w:eastAsia="Times New Roman" w:hAnsi="Arial" w:cs="Arial"/>
          <w:color w:val="000000"/>
          <w:sz w:val="24"/>
          <w:szCs w:val="24"/>
        </w:rPr>
        <w:t xml:space="preserve"> He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prevents </w:t>
      </w:r>
      <w:r w:rsidR="00A40C7C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from taking office that does not submit to the doctrine of Catholic </w:t>
      </w:r>
      <w:r w:rsidR="00A40C7C" w:rsidRPr="0074274D">
        <w:rPr>
          <w:rFonts w:ascii="Arial" w:eastAsia="Times New Roman" w:hAnsi="Arial" w:cs="Arial"/>
          <w:color w:val="000000"/>
          <w:sz w:val="24"/>
          <w:szCs w:val="24"/>
        </w:rPr>
        <w:t>transubstantiation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and no one can hold office who does not swear allegiance to this. In 1776 </w:t>
      </w:r>
      <w:r w:rsidR="00970A8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 xml:space="preserve"> census </w:t>
      </w:r>
      <w:r w:rsidR="00970A8C">
        <w:rPr>
          <w:rFonts w:ascii="Arial" w:eastAsia="Times New Roman" w:hAnsi="Arial" w:cs="Arial"/>
          <w:color w:val="000000"/>
          <w:sz w:val="24"/>
          <w:szCs w:val="24"/>
        </w:rPr>
        <w:t xml:space="preserve">is taken </w:t>
      </w:r>
      <w:r w:rsidRPr="0074274D">
        <w:rPr>
          <w:rFonts w:ascii="Arial" w:eastAsia="Times New Roman" w:hAnsi="Arial" w:cs="Arial"/>
          <w:color w:val="000000"/>
          <w:sz w:val="24"/>
          <w:szCs w:val="24"/>
        </w:rPr>
        <w:t>to find out who the Puritans were.</w:t>
      </w:r>
    </w:p>
    <w:p w14:paraId="3C554F6A" w14:textId="77777777" w:rsidR="00230E03" w:rsidRPr="00266EDB" w:rsidRDefault="00230E03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0AF262FC" w14:textId="0329F712" w:rsidR="00122523" w:rsidRPr="00122523" w:rsidRDefault="002D588F" w:rsidP="002D58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>1680, a preacher named Richard Camron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 Scottish Covenanter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stands in the public square </w:t>
      </w:r>
      <w:r w:rsidR="00D26045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CF5BF7">
        <w:rPr>
          <w:rFonts w:ascii="Arial" w:eastAsia="Times New Roman" w:hAnsi="Arial" w:cs="Arial"/>
          <w:color w:val="000000"/>
          <w:sz w:val="24"/>
          <w:szCs w:val="24"/>
        </w:rPr>
        <w:t xml:space="preserve">reads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a declaration of war against Charles the </w:t>
      </w:r>
      <w:r w:rsidR="00CF5BF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F5BF7" w:rsidRPr="00CF5BF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2F92079" w14:textId="77777777" w:rsidR="00970A8C" w:rsidRPr="00230E03" w:rsidRDefault="00970A8C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0FCC0C3B" w14:textId="5CC40B34" w:rsidR="00122523" w:rsidRPr="00122523" w:rsidRDefault="008A7668" w:rsidP="00970A8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1680-1688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B60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of Scottish </w:t>
      </w:r>
      <w:r w:rsidR="00C8716D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>oven</w:t>
      </w:r>
      <w:r w:rsidR="00BB6092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B609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rs were put to death because they </w:t>
      </w:r>
      <w:r w:rsidR="00317E38">
        <w:rPr>
          <w:rFonts w:ascii="Arial" w:eastAsia="Times New Roman" w:hAnsi="Arial" w:cs="Arial"/>
          <w:color w:val="000000"/>
          <w:sz w:val="24"/>
          <w:szCs w:val="24"/>
        </w:rPr>
        <w:t xml:space="preserve">swore 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allegiance to the Lord Jesus Christ as a true head of the church. </w:t>
      </w:r>
      <w:r w:rsidR="000419C3">
        <w:rPr>
          <w:rFonts w:ascii="Arial" w:eastAsia="Times New Roman" w:hAnsi="Arial" w:cs="Arial"/>
          <w:color w:val="000000"/>
          <w:sz w:val="24"/>
          <w:szCs w:val="24"/>
        </w:rPr>
        <w:t>Both men and women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are massacred in open fields </w:t>
      </w:r>
      <w:r w:rsidR="00D93214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122523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city streets. </w:t>
      </w:r>
    </w:p>
    <w:p w14:paraId="5A841C8D" w14:textId="77777777" w:rsidR="00D93214" w:rsidRPr="00230E03" w:rsidRDefault="00D93214" w:rsidP="00230E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21FDED21" w14:textId="1C10176F" w:rsidR="00122523" w:rsidRPr="006E293A" w:rsidRDefault="00122523" w:rsidP="006E29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Charles the </w:t>
      </w:r>
      <w:r w:rsidR="00D9321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93214" w:rsidRPr="00D9321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died in 1685</w:t>
      </w:r>
      <w:r w:rsidR="00A8190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and his brother</w:t>
      </w:r>
      <w:r w:rsidR="00A8190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James the </w:t>
      </w:r>
      <w:r w:rsidR="00D9321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93214" w:rsidRPr="00D9321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A819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is crowned</w:t>
      </w:r>
      <w:r w:rsidR="004622FE">
        <w:rPr>
          <w:rFonts w:ascii="Arial" w:eastAsia="Times New Roman" w:hAnsi="Arial" w:cs="Arial"/>
          <w:color w:val="000000"/>
          <w:sz w:val="24"/>
          <w:szCs w:val="24"/>
        </w:rPr>
        <w:t>. He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is pro Catholic, pro France, believes in the absolute right of kings, and continues this persecution. </w:t>
      </w:r>
      <w:r w:rsidR="00476A2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n invasion</w:t>
      </w:r>
      <w:r w:rsidR="009B2F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6E16"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of England </w:t>
      </w:r>
      <w:r w:rsidR="009B2FFD">
        <w:rPr>
          <w:rFonts w:ascii="Arial" w:eastAsia="Times New Roman" w:hAnsi="Arial" w:cs="Arial"/>
          <w:color w:val="000000"/>
          <w:sz w:val="24"/>
          <w:szCs w:val="24"/>
        </w:rPr>
        <w:t>from the Netherlands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65FF">
        <w:rPr>
          <w:rFonts w:ascii="Arial" w:eastAsia="Times New Roman" w:hAnsi="Arial" w:cs="Arial"/>
          <w:color w:val="000000"/>
          <w:sz w:val="24"/>
          <w:szCs w:val="24"/>
        </w:rPr>
        <w:t xml:space="preserve">takes place </w:t>
      </w:r>
      <w:r w:rsidR="001355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1688. </w:t>
      </w:r>
      <w:r w:rsidR="00135529">
        <w:rPr>
          <w:rFonts w:ascii="Arial" w:eastAsia="Times New Roman" w:hAnsi="Arial" w:cs="Arial"/>
          <w:color w:val="000000"/>
          <w:sz w:val="24"/>
          <w:szCs w:val="24"/>
        </w:rPr>
        <w:t>They l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and on English soil </w:t>
      </w:r>
      <w:r w:rsidR="00135529">
        <w:rPr>
          <w:rFonts w:ascii="Arial" w:eastAsia="Times New Roman" w:hAnsi="Arial" w:cs="Arial"/>
          <w:color w:val="000000"/>
          <w:sz w:val="24"/>
          <w:szCs w:val="24"/>
        </w:rPr>
        <w:t xml:space="preserve">with an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armada of ships and there’s virtually no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lastRenderedPageBreak/>
        <w:t>resistance</w:t>
      </w:r>
      <w:r w:rsidR="008C2051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William and Mary become joint monarchs over England</w:t>
      </w:r>
      <w:r w:rsidR="008C20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Scotland</w:t>
      </w:r>
      <w:r w:rsidR="005C6E1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and Ireland</w:t>
      </w:r>
      <w:r w:rsidR="005C6E1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William is </w:t>
      </w:r>
      <w:r w:rsidR="003D567E">
        <w:rPr>
          <w:rFonts w:ascii="Arial" w:eastAsia="Times New Roman" w:hAnsi="Arial" w:cs="Arial"/>
          <w:color w:val="000000"/>
          <w:sz w:val="24"/>
          <w:szCs w:val="24"/>
        </w:rPr>
        <w:t xml:space="preserve">extremely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reformed and protestant.</w:t>
      </w:r>
      <w:r w:rsidR="003D56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The protestant overthrow of James the </w:t>
      </w:r>
      <w:r w:rsidR="001D27A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D27A7" w:rsidRPr="001D27A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leads to a new era</w:t>
      </w:r>
      <w:r w:rsidR="004D66B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and William and Mary are joint </w:t>
      </w:r>
      <w:r w:rsidR="004D66B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onarchs of Britain and Scotland and British Catholics are denied the right to vote. They cannot sit in </w:t>
      </w:r>
      <w:r w:rsidR="006E293A" w:rsidRPr="006E293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6E293A">
        <w:rPr>
          <w:rFonts w:ascii="Arial" w:eastAsia="Times New Roman" w:hAnsi="Arial" w:cs="Arial"/>
          <w:color w:val="000000"/>
          <w:sz w:val="24"/>
          <w:szCs w:val="24"/>
        </w:rPr>
        <w:t>arliament</w:t>
      </w:r>
      <w:r w:rsidR="006E293A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 w:rsidRPr="006E293A">
        <w:rPr>
          <w:rFonts w:ascii="Arial" w:eastAsia="Times New Roman" w:hAnsi="Arial" w:cs="Arial"/>
          <w:color w:val="000000"/>
          <w:sz w:val="24"/>
          <w:szCs w:val="24"/>
        </w:rPr>
        <w:t xml:space="preserve"> hold commission in the army. </w:t>
      </w:r>
      <w:r w:rsidR="006E293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6E293A">
        <w:rPr>
          <w:rFonts w:ascii="Arial" w:eastAsia="Times New Roman" w:hAnsi="Arial" w:cs="Arial"/>
          <w:color w:val="000000"/>
          <w:sz w:val="24"/>
          <w:szCs w:val="24"/>
        </w:rPr>
        <w:t xml:space="preserve">he monarch can never be a Catholic and can never marry a Catholic. </w:t>
      </w:r>
    </w:p>
    <w:p w14:paraId="32411136" w14:textId="5F537B8C" w:rsidR="00F8458C" w:rsidRPr="00230E03" w:rsidRDefault="00F8458C" w:rsidP="00F845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</w:p>
    <w:p w14:paraId="257EDF96" w14:textId="561B5BFB" w:rsidR="00122523" w:rsidRPr="00122523" w:rsidRDefault="00122523" w:rsidP="006E29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2523">
        <w:rPr>
          <w:rFonts w:ascii="Arial" w:eastAsia="Times New Roman" w:hAnsi="Arial" w:cs="Arial"/>
          <w:color w:val="000000"/>
          <w:sz w:val="24"/>
          <w:szCs w:val="24"/>
        </w:rPr>
        <w:t>In 1689</w:t>
      </w:r>
      <w:r w:rsidR="00F8458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6E293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oleration </w:t>
      </w:r>
      <w:r w:rsidR="006E293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ct </w:t>
      </w:r>
      <w:r w:rsidR="00F8458C">
        <w:rPr>
          <w:rFonts w:ascii="Arial" w:eastAsia="Times New Roman" w:hAnsi="Arial" w:cs="Arial"/>
          <w:color w:val="000000"/>
          <w:sz w:val="24"/>
          <w:szCs w:val="24"/>
        </w:rPr>
        <w:t>permits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Puritans </w:t>
      </w:r>
      <w:r w:rsidR="00912136">
        <w:rPr>
          <w:rFonts w:ascii="Arial" w:eastAsia="Times New Roman" w:hAnsi="Arial" w:cs="Arial"/>
          <w:color w:val="000000"/>
          <w:sz w:val="24"/>
          <w:szCs w:val="24"/>
        </w:rPr>
        <w:t>to return to the pulpits, to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hold assemblies</w:t>
      </w:r>
      <w:r w:rsidR="007662F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12136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to pastor and worship. </w:t>
      </w:r>
      <w:r w:rsidR="0012213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Bill of Rights, 1689, gave basic civil rights to its citizens that ha</w:t>
      </w:r>
      <w:r w:rsidR="00122137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been taken away by these previous kings. </w:t>
      </w:r>
      <w:r w:rsidR="003119DE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170</w:t>
      </w:r>
      <w:r w:rsidR="00877F92">
        <w:rPr>
          <w:rFonts w:ascii="Arial" w:eastAsia="Times New Roman" w:hAnsi="Arial" w:cs="Arial"/>
          <w:color w:val="000000"/>
          <w:sz w:val="24"/>
          <w:szCs w:val="24"/>
        </w:rPr>
        <w:t>1,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anyone who </w:t>
      </w:r>
      <w:r w:rsidR="00877F92" w:rsidRPr="00122523">
        <w:rPr>
          <w:rFonts w:ascii="Arial" w:eastAsia="Times New Roman" w:hAnsi="Arial" w:cs="Arial"/>
          <w:color w:val="000000"/>
          <w:sz w:val="24"/>
          <w:szCs w:val="24"/>
        </w:rPr>
        <w:t>marries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a Catholic </w:t>
      </w:r>
      <w:r w:rsidR="00877F92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FB4E49">
        <w:rPr>
          <w:rFonts w:ascii="Arial" w:eastAsia="Times New Roman" w:hAnsi="Arial" w:cs="Arial"/>
          <w:color w:val="000000"/>
          <w:sz w:val="24"/>
          <w:szCs w:val="24"/>
        </w:rPr>
        <w:t>not allowed to hold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office in England. </w:t>
      </w:r>
      <w:r w:rsidR="006F403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>t the beginning of the 18</w:t>
      </w:r>
      <w:r w:rsidR="006F4034" w:rsidRPr="006F40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122523">
        <w:rPr>
          <w:rFonts w:ascii="Arial" w:eastAsia="Times New Roman" w:hAnsi="Arial" w:cs="Arial"/>
          <w:color w:val="000000"/>
          <w:sz w:val="24"/>
          <w:szCs w:val="24"/>
        </w:rPr>
        <w:t xml:space="preserve"> century this whole period of church history comes to an end.</w:t>
      </w:r>
    </w:p>
    <w:p w14:paraId="03870779" w14:textId="77777777" w:rsidR="00122523" w:rsidRPr="00122523" w:rsidRDefault="00122523" w:rsidP="0012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E5B89D6" w14:textId="77777777" w:rsidR="00122523" w:rsidRPr="00A06F6E" w:rsidRDefault="00122523" w:rsidP="006F403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3C8020" w14:textId="77777777" w:rsidR="00C35462" w:rsidRPr="00F05623" w:rsidRDefault="00C35462">
      <w:pPr>
        <w:rPr>
          <w:b/>
          <w:bCs/>
        </w:rPr>
      </w:pPr>
    </w:p>
    <w:p w14:paraId="36E4688C" w14:textId="77777777" w:rsidR="00BF68A7" w:rsidRPr="00F05623" w:rsidRDefault="00BF68A7">
      <w:pPr>
        <w:rPr>
          <w:b/>
          <w:bCs/>
        </w:rPr>
      </w:pPr>
    </w:p>
    <w:sectPr w:rsidR="00BF68A7" w:rsidRPr="00F056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3C50" w14:textId="77777777" w:rsidR="00DD7F21" w:rsidRDefault="00DD7F21" w:rsidP="00F66D8D">
      <w:pPr>
        <w:spacing w:after="0" w:line="240" w:lineRule="auto"/>
      </w:pPr>
      <w:r>
        <w:separator/>
      </w:r>
    </w:p>
  </w:endnote>
  <w:endnote w:type="continuationSeparator" w:id="0">
    <w:p w14:paraId="0AF95F60" w14:textId="77777777" w:rsidR="00DD7F21" w:rsidRDefault="00DD7F21" w:rsidP="00F6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altName w:val="Showcard Gothi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91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C81C4" w14:textId="61D0A64B" w:rsidR="00F66D8D" w:rsidRDefault="00F66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8F1AD" w14:textId="77777777" w:rsidR="00F66D8D" w:rsidRDefault="00F66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ECFA" w14:textId="77777777" w:rsidR="00DD7F21" w:rsidRDefault="00DD7F21" w:rsidP="00F66D8D">
      <w:pPr>
        <w:spacing w:after="0" w:line="240" w:lineRule="auto"/>
      </w:pPr>
      <w:r>
        <w:separator/>
      </w:r>
    </w:p>
  </w:footnote>
  <w:footnote w:type="continuationSeparator" w:id="0">
    <w:p w14:paraId="57C27A03" w14:textId="77777777" w:rsidR="00DD7F21" w:rsidRDefault="00DD7F21" w:rsidP="00F6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A6"/>
    <w:multiLevelType w:val="hybridMultilevel"/>
    <w:tmpl w:val="D40C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554"/>
    <w:multiLevelType w:val="hybridMultilevel"/>
    <w:tmpl w:val="6442B912"/>
    <w:lvl w:ilvl="0" w:tplc="2BE44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E5BC5"/>
    <w:multiLevelType w:val="multilevel"/>
    <w:tmpl w:val="C934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F23F3"/>
    <w:multiLevelType w:val="multilevel"/>
    <w:tmpl w:val="67C09A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23"/>
    <w:rsid w:val="000013CE"/>
    <w:rsid w:val="00010458"/>
    <w:rsid w:val="0001117C"/>
    <w:rsid w:val="000163E6"/>
    <w:rsid w:val="00021181"/>
    <w:rsid w:val="00026016"/>
    <w:rsid w:val="00036E1E"/>
    <w:rsid w:val="000403FB"/>
    <w:rsid w:val="00040803"/>
    <w:rsid w:val="000419C3"/>
    <w:rsid w:val="00041D11"/>
    <w:rsid w:val="00042AE5"/>
    <w:rsid w:val="00044081"/>
    <w:rsid w:val="00044EAA"/>
    <w:rsid w:val="000500C8"/>
    <w:rsid w:val="000518D9"/>
    <w:rsid w:val="00056A50"/>
    <w:rsid w:val="0006782B"/>
    <w:rsid w:val="00083D01"/>
    <w:rsid w:val="0008604E"/>
    <w:rsid w:val="000860FE"/>
    <w:rsid w:val="000871EE"/>
    <w:rsid w:val="000946E9"/>
    <w:rsid w:val="00095552"/>
    <w:rsid w:val="000957C6"/>
    <w:rsid w:val="00096A76"/>
    <w:rsid w:val="000A1FDA"/>
    <w:rsid w:val="000A3A5F"/>
    <w:rsid w:val="000A436D"/>
    <w:rsid w:val="000A51B5"/>
    <w:rsid w:val="000B43E7"/>
    <w:rsid w:val="000C25C9"/>
    <w:rsid w:val="000D5C09"/>
    <w:rsid w:val="000E11A4"/>
    <w:rsid w:val="000E69D1"/>
    <w:rsid w:val="000F2ECA"/>
    <w:rsid w:val="000F7D14"/>
    <w:rsid w:val="00101D77"/>
    <w:rsid w:val="001050BB"/>
    <w:rsid w:val="00107A5E"/>
    <w:rsid w:val="00111CB2"/>
    <w:rsid w:val="00112CF5"/>
    <w:rsid w:val="00113D1A"/>
    <w:rsid w:val="0011651C"/>
    <w:rsid w:val="00117942"/>
    <w:rsid w:val="00117A12"/>
    <w:rsid w:val="0012165E"/>
    <w:rsid w:val="00122137"/>
    <w:rsid w:val="00122523"/>
    <w:rsid w:val="00122F8C"/>
    <w:rsid w:val="001247EF"/>
    <w:rsid w:val="00127648"/>
    <w:rsid w:val="00132C7F"/>
    <w:rsid w:val="00135529"/>
    <w:rsid w:val="001374D8"/>
    <w:rsid w:val="0014022E"/>
    <w:rsid w:val="00145299"/>
    <w:rsid w:val="00146830"/>
    <w:rsid w:val="00151C33"/>
    <w:rsid w:val="00152FCC"/>
    <w:rsid w:val="00156C62"/>
    <w:rsid w:val="00160B21"/>
    <w:rsid w:val="00164522"/>
    <w:rsid w:val="0017311D"/>
    <w:rsid w:val="00173F3F"/>
    <w:rsid w:val="00174AFC"/>
    <w:rsid w:val="0018074C"/>
    <w:rsid w:val="00183604"/>
    <w:rsid w:val="00184641"/>
    <w:rsid w:val="00185D7A"/>
    <w:rsid w:val="00192133"/>
    <w:rsid w:val="001A2564"/>
    <w:rsid w:val="001A7631"/>
    <w:rsid w:val="001B5EE2"/>
    <w:rsid w:val="001B65CF"/>
    <w:rsid w:val="001C16D3"/>
    <w:rsid w:val="001C23F2"/>
    <w:rsid w:val="001C717B"/>
    <w:rsid w:val="001D0104"/>
    <w:rsid w:val="001D1253"/>
    <w:rsid w:val="001D27A7"/>
    <w:rsid w:val="001D6379"/>
    <w:rsid w:val="001D73DE"/>
    <w:rsid w:val="001E1826"/>
    <w:rsid w:val="001E667B"/>
    <w:rsid w:val="001E76A5"/>
    <w:rsid w:val="001E7FBA"/>
    <w:rsid w:val="001F3499"/>
    <w:rsid w:val="00200D3E"/>
    <w:rsid w:val="002020C1"/>
    <w:rsid w:val="00204D78"/>
    <w:rsid w:val="00205697"/>
    <w:rsid w:val="002067C4"/>
    <w:rsid w:val="002072B0"/>
    <w:rsid w:val="002079FB"/>
    <w:rsid w:val="00213641"/>
    <w:rsid w:val="002149AC"/>
    <w:rsid w:val="00223C1E"/>
    <w:rsid w:val="0022787A"/>
    <w:rsid w:val="00230E03"/>
    <w:rsid w:val="00233F1B"/>
    <w:rsid w:val="00234FAC"/>
    <w:rsid w:val="00236100"/>
    <w:rsid w:val="002370BA"/>
    <w:rsid w:val="002439E8"/>
    <w:rsid w:val="002546FF"/>
    <w:rsid w:val="00255628"/>
    <w:rsid w:val="0025682A"/>
    <w:rsid w:val="00261ACA"/>
    <w:rsid w:val="00263C2E"/>
    <w:rsid w:val="002641ED"/>
    <w:rsid w:val="00266EDB"/>
    <w:rsid w:val="00267619"/>
    <w:rsid w:val="00273B0C"/>
    <w:rsid w:val="0027564B"/>
    <w:rsid w:val="002827B7"/>
    <w:rsid w:val="00295601"/>
    <w:rsid w:val="002A7FBA"/>
    <w:rsid w:val="002B0C6A"/>
    <w:rsid w:val="002B494F"/>
    <w:rsid w:val="002B636D"/>
    <w:rsid w:val="002D0DBD"/>
    <w:rsid w:val="002D588F"/>
    <w:rsid w:val="002D6638"/>
    <w:rsid w:val="002E16C4"/>
    <w:rsid w:val="002F16ED"/>
    <w:rsid w:val="002F3FDB"/>
    <w:rsid w:val="0030508E"/>
    <w:rsid w:val="0030752B"/>
    <w:rsid w:val="003119DE"/>
    <w:rsid w:val="00311D5B"/>
    <w:rsid w:val="003130E4"/>
    <w:rsid w:val="00314F53"/>
    <w:rsid w:val="003166DB"/>
    <w:rsid w:val="00316C0F"/>
    <w:rsid w:val="00316D35"/>
    <w:rsid w:val="00317E38"/>
    <w:rsid w:val="00331B03"/>
    <w:rsid w:val="00332AE0"/>
    <w:rsid w:val="00333D10"/>
    <w:rsid w:val="0033541B"/>
    <w:rsid w:val="00337D77"/>
    <w:rsid w:val="00356A19"/>
    <w:rsid w:val="003634FB"/>
    <w:rsid w:val="00363800"/>
    <w:rsid w:val="003647DC"/>
    <w:rsid w:val="00372B76"/>
    <w:rsid w:val="00374722"/>
    <w:rsid w:val="003807AE"/>
    <w:rsid w:val="00390C3F"/>
    <w:rsid w:val="00392FA5"/>
    <w:rsid w:val="0039687F"/>
    <w:rsid w:val="00397F82"/>
    <w:rsid w:val="003A0A19"/>
    <w:rsid w:val="003A25F5"/>
    <w:rsid w:val="003B0A50"/>
    <w:rsid w:val="003B7F7B"/>
    <w:rsid w:val="003C1DDD"/>
    <w:rsid w:val="003C3BA0"/>
    <w:rsid w:val="003C42B1"/>
    <w:rsid w:val="003D567E"/>
    <w:rsid w:val="003E0BAC"/>
    <w:rsid w:val="003E0BE2"/>
    <w:rsid w:val="00401391"/>
    <w:rsid w:val="00406E88"/>
    <w:rsid w:val="00407642"/>
    <w:rsid w:val="00412121"/>
    <w:rsid w:val="004168C4"/>
    <w:rsid w:val="0043013C"/>
    <w:rsid w:val="0043147C"/>
    <w:rsid w:val="0043538E"/>
    <w:rsid w:val="00436161"/>
    <w:rsid w:val="004461D1"/>
    <w:rsid w:val="00450716"/>
    <w:rsid w:val="0045158C"/>
    <w:rsid w:val="00456AF9"/>
    <w:rsid w:val="004622FE"/>
    <w:rsid w:val="004752B3"/>
    <w:rsid w:val="00476A2C"/>
    <w:rsid w:val="00477E49"/>
    <w:rsid w:val="0048037A"/>
    <w:rsid w:val="0048463B"/>
    <w:rsid w:val="0048612E"/>
    <w:rsid w:val="004A7A4C"/>
    <w:rsid w:val="004B2FEF"/>
    <w:rsid w:val="004B39B3"/>
    <w:rsid w:val="004B5FCF"/>
    <w:rsid w:val="004C549A"/>
    <w:rsid w:val="004C741F"/>
    <w:rsid w:val="004D23A4"/>
    <w:rsid w:val="004D66BF"/>
    <w:rsid w:val="00502B0C"/>
    <w:rsid w:val="00504A2D"/>
    <w:rsid w:val="005052A4"/>
    <w:rsid w:val="005110F2"/>
    <w:rsid w:val="005153A7"/>
    <w:rsid w:val="00516282"/>
    <w:rsid w:val="0051731B"/>
    <w:rsid w:val="005177E2"/>
    <w:rsid w:val="00520387"/>
    <w:rsid w:val="005269F6"/>
    <w:rsid w:val="00526F0D"/>
    <w:rsid w:val="00530FF2"/>
    <w:rsid w:val="005416AD"/>
    <w:rsid w:val="00545386"/>
    <w:rsid w:val="0055766B"/>
    <w:rsid w:val="00560415"/>
    <w:rsid w:val="00561662"/>
    <w:rsid w:val="00573098"/>
    <w:rsid w:val="00576001"/>
    <w:rsid w:val="0058041C"/>
    <w:rsid w:val="00583A17"/>
    <w:rsid w:val="0059022C"/>
    <w:rsid w:val="005926E0"/>
    <w:rsid w:val="005A0936"/>
    <w:rsid w:val="005A24D3"/>
    <w:rsid w:val="005A34CD"/>
    <w:rsid w:val="005B3D7B"/>
    <w:rsid w:val="005C6E16"/>
    <w:rsid w:val="005D0D78"/>
    <w:rsid w:val="005D241B"/>
    <w:rsid w:val="005E1598"/>
    <w:rsid w:val="005F1299"/>
    <w:rsid w:val="005F6F21"/>
    <w:rsid w:val="00613481"/>
    <w:rsid w:val="00616101"/>
    <w:rsid w:val="00633CAF"/>
    <w:rsid w:val="006417E3"/>
    <w:rsid w:val="006613FF"/>
    <w:rsid w:val="006644E1"/>
    <w:rsid w:val="006673CF"/>
    <w:rsid w:val="006735A0"/>
    <w:rsid w:val="00684814"/>
    <w:rsid w:val="00685236"/>
    <w:rsid w:val="00696392"/>
    <w:rsid w:val="006A0609"/>
    <w:rsid w:val="006A7C69"/>
    <w:rsid w:val="006B254E"/>
    <w:rsid w:val="006B26DB"/>
    <w:rsid w:val="006C0704"/>
    <w:rsid w:val="006C2492"/>
    <w:rsid w:val="006C3085"/>
    <w:rsid w:val="006C3B06"/>
    <w:rsid w:val="006D2485"/>
    <w:rsid w:val="006D2C9A"/>
    <w:rsid w:val="006D528C"/>
    <w:rsid w:val="006D5648"/>
    <w:rsid w:val="006E293A"/>
    <w:rsid w:val="006E2E54"/>
    <w:rsid w:val="006E5DE5"/>
    <w:rsid w:val="006E69E9"/>
    <w:rsid w:val="006E798C"/>
    <w:rsid w:val="006F2CFB"/>
    <w:rsid w:val="006F4034"/>
    <w:rsid w:val="006F4681"/>
    <w:rsid w:val="006F58A3"/>
    <w:rsid w:val="006F7E5B"/>
    <w:rsid w:val="00701FAA"/>
    <w:rsid w:val="00702ED8"/>
    <w:rsid w:val="00702F0F"/>
    <w:rsid w:val="007040FD"/>
    <w:rsid w:val="00707061"/>
    <w:rsid w:val="00707794"/>
    <w:rsid w:val="007113CD"/>
    <w:rsid w:val="007175F6"/>
    <w:rsid w:val="00717A0A"/>
    <w:rsid w:val="00717D34"/>
    <w:rsid w:val="00731448"/>
    <w:rsid w:val="0074274D"/>
    <w:rsid w:val="00743BAC"/>
    <w:rsid w:val="00752E26"/>
    <w:rsid w:val="0075772B"/>
    <w:rsid w:val="007625EB"/>
    <w:rsid w:val="007662FD"/>
    <w:rsid w:val="00777CEF"/>
    <w:rsid w:val="0078187B"/>
    <w:rsid w:val="007866D9"/>
    <w:rsid w:val="007A1DFA"/>
    <w:rsid w:val="007A7A9E"/>
    <w:rsid w:val="007D31EF"/>
    <w:rsid w:val="007E2723"/>
    <w:rsid w:val="007E6D48"/>
    <w:rsid w:val="007F1BC8"/>
    <w:rsid w:val="007F4EA0"/>
    <w:rsid w:val="00803B96"/>
    <w:rsid w:val="00810F42"/>
    <w:rsid w:val="00814A89"/>
    <w:rsid w:val="00821125"/>
    <w:rsid w:val="008229C9"/>
    <w:rsid w:val="00830284"/>
    <w:rsid w:val="008549F6"/>
    <w:rsid w:val="008569BC"/>
    <w:rsid w:val="00856D42"/>
    <w:rsid w:val="00857310"/>
    <w:rsid w:val="0086723C"/>
    <w:rsid w:val="00871006"/>
    <w:rsid w:val="008711F6"/>
    <w:rsid w:val="0087232C"/>
    <w:rsid w:val="00874DE2"/>
    <w:rsid w:val="008761EB"/>
    <w:rsid w:val="00877F92"/>
    <w:rsid w:val="008800A4"/>
    <w:rsid w:val="00880D81"/>
    <w:rsid w:val="008869FE"/>
    <w:rsid w:val="008963F4"/>
    <w:rsid w:val="0089775E"/>
    <w:rsid w:val="008A113A"/>
    <w:rsid w:val="008A26FC"/>
    <w:rsid w:val="008A7668"/>
    <w:rsid w:val="008C1D20"/>
    <w:rsid w:val="008C2051"/>
    <w:rsid w:val="008D0D8B"/>
    <w:rsid w:val="008D2ECE"/>
    <w:rsid w:val="008D3FD0"/>
    <w:rsid w:val="008D6404"/>
    <w:rsid w:val="008E3B0D"/>
    <w:rsid w:val="008E4479"/>
    <w:rsid w:val="008E4D2D"/>
    <w:rsid w:val="008F2D17"/>
    <w:rsid w:val="008F5B47"/>
    <w:rsid w:val="0090004C"/>
    <w:rsid w:val="00905682"/>
    <w:rsid w:val="00905850"/>
    <w:rsid w:val="00912136"/>
    <w:rsid w:val="00924790"/>
    <w:rsid w:val="00930337"/>
    <w:rsid w:val="00931E10"/>
    <w:rsid w:val="00935493"/>
    <w:rsid w:val="009463CD"/>
    <w:rsid w:val="009463F1"/>
    <w:rsid w:val="009551B5"/>
    <w:rsid w:val="00956C18"/>
    <w:rsid w:val="00956D03"/>
    <w:rsid w:val="00970A8C"/>
    <w:rsid w:val="00971B7F"/>
    <w:rsid w:val="00974392"/>
    <w:rsid w:val="009867E4"/>
    <w:rsid w:val="00996E5E"/>
    <w:rsid w:val="009B2FFD"/>
    <w:rsid w:val="009B3ED6"/>
    <w:rsid w:val="009B5141"/>
    <w:rsid w:val="009C3862"/>
    <w:rsid w:val="009C42F9"/>
    <w:rsid w:val="009C72F0"/>
    <w:rsid w:val="009C7538"/>
    <w:rsid w:val="009D03F4"/>
    <w:rsid w:val="009D0E17"/>
    <w:rsid w:val="009D11A2"/>
    <w:rsid w:val="009F13F9"/>
    <w:rsid w:val="009F4F5C"/>
    <w:rsid w:val="00A0096A"/>
    <w:rsid w:val="00A015D1"/>
    <w:rsid w:val="00A06F6E"/>
    <w:rsid w:val="00A10E47"/>
    <w:rsid w:val="00A15643"/>
    <w:rsid w:val="00A17A97"/>
    <w:rsid w:val="00A21237"/>
    <w:rsid w:val="00A24926"/>
    <w:rsid w:val="00A25B0B"/>
    <w:rsid w:val="00A30A6D"/>
    <w:rsid w:val="00A31162"/>
    <w:rsid w:val="00A40C7C"/>
    <w:rsid w:val="00A46D8B"/>
    <w:rsid w:val="00A54BDD"/>
    <w:rsid w:val="00A562B7"/>
    <w:rsid w:val="00A57D7F"/>
    <w:rsid w:val="00A634B6"/>
    <w:rsid w:val="00A80DC4"/>
    <w:rsid w:val="00A81901"/>
    <w:rsid w:val="00A90368"/>
    <w:rsid w:val="00A90980"/>
    <w:rsid w:val="00A93EF6"/>
    <w:rsid w:val="00A97D47"/>
    <w:rsid w:val="00AA1E5D"/>
    <w:rsid w:val="00AC7D16"/>
    <w:rsid w:val="00AC7FD1"/>
    <w:rsid w:val="00AD71D1"/>
    <w:rsid w:val="00AE2753"/>
    <w:rsid w:val="00AE3B28"/>
    <w:rsid w:val="00AE637C"/>
    <w:rsid w:val="00AE63C6"/>
    <w:rsid w:val="00AF2849"/>
    <w:rsid w:val="00AF2F65"/>
    <w:rsid w:val="00AF4B02"/>
    <w:rsid w:val="00B00345"/>
    <w:rsid w:val="00B012DC"/>
    <w:rsid w:val="00B03D4C"/>
    <w:rsid w:val="00B04D95"/>
    <w:rsid w:val="00B07F85"/>
    <w:rsid w:val="00B10DE2"/>
    <w:rsid w:val="00B24681"/>
    <w:rsid w:val="00B31177"/>
    <w:rsid w:val="00B31B18"/>
    <w:rsid w:val="00B45800"/>
    <w:rsid w:val="00B51D05"/>
    <w:rsid w:val="00B54151"/>
    <w:rsid w:val="00B621E3"/>
    <w:rsid w:val="00B66759"/>
    <w:rsid w:val="00B71E1E"/>
    <w:rsid w:val="00B8746B"/>
    <w:rsid w:val="00B90640"/>
    <w:rsid w:val="00B91221"/>
    <w:rsid w:val="00BA0F2A"/>
    <w:rsid w:val="00BA4D3D"/>
    <w:rsid w:val="00BA563E"/>
    <w:rsid w:val="00BA63F6"/>
    <w:rsid w:val="00BB57AB"/>
    <w:rsid w:val="00BB6092"/>
    <w:rsid w:val="00BD1245"/>
    <w:rsid w:val="00BD6D2C"/>
    <w:rsid w:val="00BD76FA"/>
    <w:rsid w:val="00BE0D13"/>
    <w:rsid w:val="00BE1452"/>
    <w:rsid w:val="00BE201A"/>
    <w:rsid w:val="00BE2562"/>
    <w:rsid w:val="00BE2C6C"/>
    <w:rsid w:val="00BE713F"/>
    <w:rsid w:val="00BF1A82"/>
    <w:rsid w:val="00BF68A7"/>
    <w:rsid w:val="00C138B2"/>
    <w:rsid w:val="00C16790"/>
    <w:rsid w:val="00C20B03"/>
    <w:rsid w:val="00C21A28"/>
    <w:rsid w:val="00C24C46"/>
    <w:rsid w:val="00C26B60"/>
    <w:rsid w:val="00C35462"/>
    <w:rsid w:val="00C37B0F"/>
    <w:rsid w:val="00C37CFA"/>
    <w:rsid w:val="00C407CB"/>
    <w:rsid w:val="00C43905"/>
    <w:rsid w:val="00C450F1"/>
    <w:rsid w:val="00C55185"/>
    <w:rsid w:val="00C56978"/>
    <w:rsid w:val="00C57C27"/>
    <w:rsid w:val="00C57FBF"/>
    <w:rsid w:val="00C62EEB"/>
    <w:rsid w:val="00C67DD2"/>
    <w:rsid w:val="00C67F58"/>
    <w:rsid w:val="00C7261C"/>
    <w:rsid w:val="00C7474C"/>
    <w:rsid w:val="00C76D6D"/>
    <w:rsid w:val="00C84764"/>
    <w:rsid w:val="00C8567C"/>
    <w:rsid w:val="00C8716D"/>
    <w:rsid w:val="00C93EF3"/>
    <w:rsid w:val="00CA068B"/>
    <w:rsid w:val="00CA0BA9"/>
    <w:rsid w:val="00CA3253"/>
    <w:rsid w:val="00CA439A"/>
    <w:rsid w:val="00CA4D46"/>
    <w:rsid w:val="00CA4EB1"/>
    <w:rsid w:val="00CB19A7"/>
    <w:rsid w:val="00CC0E50"/>
    <w:rsid w:val="00CC22A0"/>
    <w:rsid w:val="00CC3691"/>
    <w:rsid w:val="00CC7A8B"/>
    <w:rsid w:val="00CD08FE"/>
    <w:rsid w:val="00CD2317"/>
    <w:rsid w:val="00CD6783"/>
    <w:rsid w:val="00CE1180"/>
    <w:rsid w:val="00CE7275"/>
    <w:rsid w:val="00CF5A9F"/>
    <w:rsid w:val="00CF5BF7"/>
    <w:rsid w:val="00D018B6"/>
    <w:rsid w:val="00D07028"/>
    <w:rsid w:val="00D2313B"/>
    <w:rsid w:val="00D26045"/>
    <w:rsid w:val="00D322B0"/>
    <w:rsid w:val="00D440DF"/>
    <w:rsid w:val="00D4437C"/>
    <w:rsid w:val="00D44CCD"/>
    <w:rsid w:val="00D453A2"/>
    <w:rsid w:val="00D46D34"/>
    <w:rsid w:val="00D46DB5"/>
    <w:rsid w:val="00D513C4"/>
    <w:rsid w:val="00D51FD8"/>
    <w:rsid w:val="00D5745F"/>
    <w:rsid w:val="00D647B1"/>
    <w:rsid w:val="00D660C4"/>
    <w:rsid w:val="00D67B11"/>
    <w:rsid w:val="00D70088"/>
    <w:rsid w:val="00D70988"/>
    <w:rsid w:val="00D72414"/>
    <w:rsid w:val="00D735C5"/>
    <w:rsid w:val="00D77E85"/>
    <w:rsid w:val="00D80A28"/>
    <w:rsid w:val="00D8618B"/>
    <w:rsid w:val="00D9159F"/>
    <w:rsid w:val="00D923B3"/>
    <w:rsid w:val="00D93214"/>
    <w:rsid w:val="00D932F0"/>
    <w:rsid w:val="00DA377D"/>
    <w:rsid w:val="00DA750A"/>
    <w:rsid w:val="00DB21B9"/>
    <w:rsid w:val="00DB5B63"/>
    <w:rsid w:val="00DB5F89"/>
    <w:rsid w:val="00DB5F9E"/>
    <w:rsid w:val="00DB72D1"/>
    <w:rsid w:val="00DC471A"/>
    <w:rsid w:val="00DC6180"/>
    <w:rsid w:val="00DD7F21"/>
    <w:rsid w:val="00DE0D9F"/>
    <w:rsid w:val="00DE19A7"/>
    <w:rsid w:val="00DE3982"/>
    <w:rsid w:val="00DE58DB"/>
    <w:rsid w:val="00DF0923"/>
    <w:rsid w:val="00E0082B"/>
    <w:rsid w:val="00E047D7"/>
    <w:rsid w:val="00E066C3"/>
    <w:rsid w:val="00E1751A"/>
    <w:rsid w:val="00E17650"/>
    <w:rsid w:val="00E27539"/>
    <w:rsid w:val="00E27BBC"/>
    <w:rsid w:val="00E27F5A"/>
    <w:rsid w:val="00E30112"/>
    <w:rsid w:val="00E37313"/>
    <w:rsid w:val="00E4343F"/>
    <w:rsid w:val="00E4602D"/>
    <w:rsid w:val="00E46B5D"/>
    <w:rsid w:val="00E538D7"/>
    <w:rsid w:val="00E555F3"/>
    <w:rsid w:val="00E55ACD"/>
    <w:rsid w:val="00E62649"/>
    <w:rsid w:val="00E66184"/>
    <w:rsid w:val="00E67F6A"/>
    <w:rsid w:val="00E768EE"/>
    <w:rsid w:val="00E84AFD"/>
    <w:rsid w:val="00E85563"/>
    <w:rsid w:val="00E860D5"/>
    <w:rsid w:val="00E90700"/>
    <w:rsid w:val="00EA2838"/>
    <w:rsid w:val="00EA6838"/>
    <w:rsid w:val="00EB00B3"/>
    <w:rsid w:val="00EB3275"/>
    <w:rsid w:val="00EB3978"/>
    <w:rsid w:val="00EB3EA2"/>
    <w:rsid w:val="00EB464F"/>
    <w:rsid w:val="00EB4E26"/>
    <w:rsid w:val="00EC218A"/>
    <w:rsid w:val="00ED0BD1"/>
    <w:rsid w:val="00ED296B"/>
    <w:rsid w:val="00ED3880"/>
    <w:rsid w:val="00ED617C"/>
    <w:rsid w:val="00EE5E2D"/>
    <w:rsid w:val="00EF3743"/>
    <w:rsid w:val="00EF39A8"/>
    <w:rsid w:val="00EF6C5D"/>
    <w:rsid w:val="00EF6FB9"/>
    <w:rsid w:val="00F00B3C"/>
    <w:rsid w:val="00F0379C"/>
    <w:rsid w:val="00F03FDA"/>
    <w:rsid w:val="00F04370"/>
    <w:rsid w:val="00F05623"/>
    <w:rsid w:val="00F12DDB"/>
    <w:rsid w:val="00F165FF"/>
    <w:rsid w:val="00F16882"/>
    <w:rsid w:val="00F2001F"/>
    <w:rsid w:val="00F25840"/>
    <w:rsid w:val="00F264D9"/>
    <w:rsid w:val="00F274BC"/>
    <w:rsid w:val="00F277FB"/>
    <w:rsid w:val="00F27C25"/>
    <w:rsid w:val="00F37765"/>
    <w:rsid w:val="00F403BD"/>
    <w:rsid w:val="00F52357"/>
    <w:rsid w:val="00F6300C"/>
    <w:rsid w:val="00F66D8D"/>
    <w:rsid w:val="00F67761"/>
    <w:rsid w:val="00F76A48"/>
    <w:rsid w:val="00F77B9D"/>
    <w:rsid w:val="00F77E5E"/>
    <w:rsid w:val="00F8458C"/>
    <w:rsid w:val="00F90545"/>
    <w:rsid w:val="00F9742C"/>
    <w:rsid w:val="00FA22B1"/>
    <w:rsid w:val="00FA47BC"/>
    <w:rsid w:val="00FA7F65"/>
    <w:rsid w:val="00FB1063"/>
    <w:rsid w:val="00FB123D"/>
    <w:rsid w:val="00FB4E49"/>
    <w:rsid w:val="00FB5809"/>
    <w:rsid w:val="00FC150B"/>
    <w:rsid w:val="00FD0696"/>
    <w:rsid w:val="00FD2393"/>
    <w:rsid w:val="00FD5FDD"/>
    <w:rsid w:val="00FE7BCC"/>
    <w:rsid w:val="00FE7BF3"/>
    <w:rsid w:val="00FF2019"/>
    <w:rsid w:val="00FF22C1"/>
    <w:rsid w:val="00FF33A3"/>
    <w:rsid w:val="00FF477F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30D9"/>
  <w15:chartTrackingRefBased/>
  <w15:docId w15:val="{22EC8A4C-E200-4B06-9E55-3D27293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8D"/>
  </w:style>
  <w:style w:type="paragraph" w:styleId="Footer">
    <w:name w:val="footer"/>
    <w:basedOn w:val="Normal"/>
    <w:link w:val="FooterChar"/>
    <w:uiPriority w:val="99"/>
    <w:unhideWhenUsed/>
    <w:rsid w:val="00F6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8D"/>
  </w:style>
  <w:style w:type="paragraph" w:styleId="ListParagraph">
    <w:name w:val="List Paragraph"/>
    <w:basedOn w:val="Normal"/>
    <w:uiPriority w:val="34"/>
    <w:qFormat/>
    <w:rsid w:val="001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9FA7-D35D-4452-A58B-4686669D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Gibbs</dc:creator>
  <cp:keywords/>
  <dc:description/>
  <cp:lastModifiedBy>Grace Bible Church</cp:lastModifiedBy>
  <cp:revision>2</cp:revision>
  <dcterms:created xsi:type="dcterms:W3CDTF">2022-02-10T17:33:00Z</dcterms:created>
  <dcterms:modified xsi:type="dcterms:W3CDTF">2022-02-10T17:33:00Z</dcterms:modified>
</cp:coreProperties>
</file>